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E23" w:rsidRPr="00546E23" w:rsidRDefault="00546E23" w:rsidP="00546E23">
      <w:pPr>
        <w:rPr>
          <w:rFonts w:asciiTheme="majorHAnsi" w:hAnsiTheme="majorHAnsi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</w:t>
      </w:r>
      <w:r w:rsidRPr="00546E23">
        <w:rPr>
          <w:rFonts w:asciiTheme="majorHAnsi" w:hAnsiTheme="majorHAnsi"/>
          <w:b/>
          <w:noProof/>
          <w:lang w:eastAsia="es-CL"/>
        </w:rPr>
        <w:drawing>
          <wp:inline distT="0" distB="0" distL="0" distR="0" wp14:anchorId="048E32B6" wp14:editId="5E3C25B9">
            <wp:extent cx="542290" cy="5549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E23" w:rsidRPr="00546E23" w:rsidRDefault="00546E23" w:rsidP="00546E23">
      <w:r>
        <w:t>Educación Tecnológica.</w:t>
      </w:r>
    </w:p>
    <w:p w:rsidR="00C67209" w:rsidRDefault="00B67293">
      <w:pPr>
        <w:rPr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002060"/>
          <w:sz w:val="144"/>
          <w:szCs w:val="144"/>
          <w:lang w:eastAsia="es-C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26EBE22">
                <wp:simplePos x="0" y="0"/>
                <wp:positionH relativeFrom="column">
                  <wp:posOffset>3237616</wp:posOffset>
                </wp:positionH>
                <wp:positionV relativeFrom="paragraph">
                  <wp:posOffset>916098</wp:posOffset>
                </wp:positionV>
                <wp:extent cx="2849526" cy="2339163"/>
                <wp:effectExtent l="0" t="0" r="179705" b="175895"/>
                <wp:wrapNone/>
                <wp:docPr id="2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9526" cy="2339163"/>
                          <a:chOff x="1632" y="1248"/>
                          <a:chExt cx="2682" cy="2286"/>
                        </a:xfrm>
                      </wpg:grpSpPr>
                      <wps:wsp>
                        <wps:cNvPr id="25" name="Gear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3119" y="1248"/>
                            <a:ext cx="1195" cy="1048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21600 w 21600"/>
                              <a:gd name="T3" fmla="*/ 10800 h 21600"/>
                              <a:gd name="T4" fmla="*/ 10800 w 21600"/>
                              <a:gd name="T5" fmla="*/ 21600 h 21600"/>
                              <a:gd name="T6" fmla="*/ 0 w 21600"/>
                              <a:gd name="T7" fmla="*/ 10800 h 21600"/>
                              <a:gd name="T8" fmla="*/ 4374 w 21600"/>
                              <a:gd name="T9" fmla="*/ 3964 h 21600"/>
                              <a:gd name="T10" fmla="*/ 17841 w 21600"/>
                              <a:gd name="T11" fmla="*/ 17635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9689" y="1725"/>
                                </a:moveTo>
                                <a:lnTo>
                                  <a:pt x="10304" y="85"/>
                                </a:lnTo>
                                <a:lnTo>
                                  <a:pt x="11637" y="85"/>
                                </a:lnTo>
                                <a:lnTo>
                                  <a:pt x="12303" y="1777"/>
                                </a:lnTo>
                                <a:lnTo>
                                  <a:pt x="13072" y="1931"/>
                                </a:lnTo>
                                <a:lnTo>
                                  <a:pt x="14303" y="598"/>
                                </a:lnTo>
                                <a:lnTo>
                                  <a:pt x="15533" y="1110"/>
                                </a:lnTo>
                                <a:lnTo>
                                  <a:pt x="15584" y="2905"/>
                                </a:lnTo>
                                <a:lnTo>
                                  <a:pt x="16405" y="3520"/>
                                </a:lnTo>
                                <a:lnTo>
                                  <a:pt x="17891" y="2751"/>
                                </a:lnTo>
                                <a:lnTo>
                                  <a:pt x="18917" y="3674"/>
                                </a:lnTo>
                                <a:lnTo>
                                  <a:pt x="18199" y="5314"/>
                                </a:lnTo>
                                <a:lnTo>
                                  <a:pt x="18763" y="6083"/>
                                </a:lnTo>
                                <a:lnTo>
                                  <a:pt x="20403" y="6032"/>
                                </a:lnTo>
                                <a:lnTo>
                                  <a:pt x="20865" y="7211"/>
                                </a:lnTo>
                                <a:lnTo>
                                  <a:pt x="19737" y="8185"/>
                                </a:lnTo>
                                <a:lnTo>
                                  <a:pt x="20096" y="9723"/>
                                </a:lnTo>
                                <a:lnTo>
                                  <a:pt x="21634" y="10287"/>
                                </a:lnTo>
                                <a:lnTo>
                                  <a:pt x="21582" y="11620"/>
                                </a:lnTo>
                                <a:lnTo>
                                  <a:pt x="20147" y="12184"/>
                                </a:lnTo>
                                <a:lnTo>
                                  <a:pt x="19942" y="13158"/>
                                </a:lnTo>
                                <a:lnTo>
                                  <a:pt x="21070" y="14234"/>
                                </a:lnTo>
                                <a:lnTo>
                                  <a:pt x="20608" y="15362"/>
                                </a:lnTo>
                                <a:lnTo>
                                  <a:pt x="19019" y="15465"/>
                                </a:lnTo>
                                <a:lnTo>
                                  <a:pt x="18404" y="16439"/>
                                </a:lnTo>
                                <a:lnTo>
                                  <a:pt x="19122" y="17925"/>
                                </a:lnTo>
                                <a:lnTo>
                                  <a:pt x="18096" y="18797"/>
                                </a:lnTo>
                                <a:lnTo>
                                  <a:pt x="16763" y="18284"/>
                                </a:lnTo>
                                <a:lnTo>
                                  <a:pt x="15431" y="19002"/>
                                </a:lnTo>
                                <a:lnTo>
                                  <a:pt x="15277" y="20848"/>
                                </a:lnTo>
                                <a:lnTo>
                                  <a:pt x="14149" y="21155"/>
                                </a:lnTo>
                                <a:lnTo>
                                  <a:pt x="13021" y="19925"/>
                                </a:lnTo>
                                <a:lnTo>
                                  <a:pt x="12252" y="20181"/>
                                </a:lnTo>
                                <a:lnTo>
                                  <a:pt x="11739" y="21668"/>
                                </a:lnTo>
                                <a:lnTo>
                                  <a:pt x="10201" y="21668"/>
                                </a:lnTo>
                                <a:lnTo>
                                  <a:pt x="9740" y="20130"/>
                                </a:lnTo>
                                <a:lnTo>
                                  <a:pt x="8253" y="19771"/>
                                </a:lnTo>
                                <a:lnTo>
                                  <a:pt x="7125" y="21001"/>
                                </a:lnTo>
                                <a:lnTo>
                                  <a:pt x="5895" y="20489"/>
                                </a:lnTo>
                                <a:lnTo>
                                  <a:pt x="5946" y="18592"/>
                                </a:lnTo>
                                <a:lnTo>
                                  <a:pt x="5177" y="18131"/>
                                </a:lnTo>
                                <a:lnTo>
                                  <a:pt x="3383" y="18848"/>
                                </a:lnTo>
                                <a:lnTo>
                                  <a:pt x="2614" y="17874"/>
                                </a:lnTo>
                                <a:lnTo>
                                  <a:pt x="3383" y="16182"/>
                                </a:lnTo>
                                <a:lnTo>
                                  <a:pt x="2922" y="15465"/>
                                </a:lnTo>
                                <a:lnTo>
                                  <a:pt x="922" y="15516"/>
                                </a:lnTo>
                                <a:lnTo>
                                  <a:pt x="512" y="14234"/>
                                </a:lnTo>
                                <a:lnTo>
                                  <a:pt x="1948" y="12901"/>
                                </a:lnTo>
                                <a:lnTo>
                                  <a:pt x="1896" y="12184"/>
                                </a:lnTo>
                                <a:lnTo>
                                  <a:pt x="0" y="11415"/>
                                </a:lnTo>
                                <a:lnTo>
                                  <a:pt x="51" y="10031"/>
                                </a:lnTo>
                                <a:lnTo>
                                  <a:pt x="1948" y="9313"/>
                                </a:lnTo>
                                <a:lnTo>
                                  <a:pt x="2101" y="8595"/>
                                </a:lnTo>
                                <a:lnTo>
                                  <a:pt x="615" y="7160"/>
                                </a:lnTo>
                                <a:lnTo>
                                  <a:pt x="1127" y="5878"/>
                                </a:lnTo>
                                <a:lnTo>
                                  <a:pt x="3178" y="5981"/>
                                </a:lnTo>
                                <a:lnTo>
                                  <a:pt x="3588" y="5417"/>
                                </a:lnTo>
                                <a:lnTo>
                                  <a:pt x="2819" y="3520"/>
                                </a:lnTo>
                                <a:lnTo>
                                  <a:pt x="3742" y="2597"/>
                                </a:lnTo>
                                <a:lnTo>
                                  <a:pt x="5536" y="3417"/>
                                </a:lnTo>
                                <a:lnTo>
                                  <a:pt x="6049" y="3058"/>
                                </a:lnTo>
                                <a:lnTo>
                                  <a:pt x="6100" y="1264"/>
                                </a:lnTo>
                                <a:lnTo>
                                  <a:pt x="7228" y="700"/>
                                </a:lnTo>
                                <a:lnTo>
                                  <a:pt x="8510" y="2033"/>
                                </a:lnTo>
                                <a:lnTo>
                                  <a:pt x="9689" y="1725"/>
                                </a:lnTo>
                                <a:close/>
                                <a:moveTo>
                                  <a:pt x="10817" y="14422"/>
                                </a:moveTo>
                                <a:lnTo>
                                  <a:pt x="11175" y="14388"/>
                                </a:lnTo>
                                <a:lnTo>
                                  <a:pt x="11534" y="14354"/>
                                </a:lnTo>
                                <a:lnTo>
                                  <a:pt x="11893" y="14268"/>
                                </a:lnTo>
                                <a:lnTo>
                                  <a:pt x="12218" y="14166"/>
                                </a:lnTo>
                                <a:lnTo>
                                  <a:pt x="12508" y="13995"/>
                                </a:lnTo>
                                <a:lnTo>
                                  <a:pt x="12816" y="13807"/>
                                </a:lnTo>
                                <a:lnTo>
                                  <a:pt x="13106" y="13602"/>
                                </a:lnTo>
                                <a:lnTo>
                                  <a:pt x="13329" y="13380"/>
                                </a:lnTo>
                                <a:lnTo>
                                  <a:pt x="13568" y="13106"/>
                                </a:lnTo>
                                <a:lnTo>
                                  <a:pt x="13790" y="12850"/>
                                </a:lnTo>
                                <a:lnTo>
                                  <a:pt x="13961" y="12560"/>
                                </a:lnTo>
                                <a:lnTo>
                                  <a:pt x="14115" y="12269"/>
                                </a:lnTo>
                                <a:lnTo>
                                  <a:pt x="14217" y="11927"/>
                                </a:lnTo>
                                <a:lnTo>
                                  <a:pt x="14320" y="11568"/>
                                </a:lnTo>
                                <a:lnTo>
                                  <a:pt x="14388" y="11210"/>
                                </a:lnTo>
                                <a:lnTo>
                                  <a:pt x="14388" y="10851"/>
                                </a:lnTo>
                                <a:lnTo>
                                  <a:pt x="14388" y="10492"/>
                                </a:lnTo>
                                <a:lnTo>
                                  <a:pt x="14320" y="10133"/>
                                </a:lnTo>
                                <a:lnTo>
                                  <a:pt x="14217" y="9808"/>
                                </a:lnTo>
                                <a:lnTo>
                                  <a:pt x="14115" y="9467"/>
                                </a:lnTo>
                                <a:lnTo>
                                  <a:pt x="13961" y="9142"/>
                                </a:lnTo>
                                <a:lnTo>
                                  <a:pt x="13790" y="8851"/>
                                </a:lnTo>
                                <a:lnTo>
                                  <a:pt x="13568" y="8595"/>
                                </a:lnTo>
                                <a:lnTo>
                                  <a:pt x="13329" y="8322"/>
                                </a:lnTo>
                                <a:lnTo>
                                  <a:pt x="13106" y="8100"/>
                                </a:lnTo>
                                <a:lnTo>
                                  <a:pt x="12816" y="7894"/>
                                </a:lnTo>
                                <a:lnTo>
                                  <a:pt x="12508" y="7741"/>
                                </a:lnTo>
                                <a:lnTo>
                                  <a:pt x="12218" y="7570"/>
                                </a:lnTo>
                                <a:lnTo>
                                  <a:pt x="11893" y="7433"/>
                                </a:lnTo>
                                <a:lnTo>
                                  <a:pt x="11534" y="7382"/>
                                </a:lnTo>
                                <a:lnTo>
                                  <a:pt x="11175" y="7313"/>
                                </a:lnTo>
                                <a:lnTo>
                                  <a:pt x="10817" y="7313"/>
                                </a:lnTo>
                                <a:lnTo>
                                  <a:pt x="10441" y="7313"/>
                                </a:lnTo>
                                <a:lnTo>
                                  <a:pt x="10082" y="7382"/>
                                </a:lnTo>
                                <a:lnTo>
                                  <a:pt x="9757" y="7433"/>
                                </a:lnTo>
                                <a:lnTo>
                                  <a:pt x="9432" y="7570"/>
                                </a:lnTo>
                                <a:lnTo>
                                  <a:pt x="9142" y="7741"/>
                                </a:lnTo>
                                <a:lnTo>
                                  <a:pt x="8834" y="7894"/>
                                </a:lnTo>
                                <a:lnTo>
                                  <a:pt x="8544" y="8100"/>
                                </a:lnTo>
                                <a:lnTo>
                                  <a:pt x="8287" y="8322"/>
                                </a:lnTo>
                                <a:lnTo>
                                  <a:pt x="8048" y="8595"/>
                                </a:lnTo>
                                <a:lnTo>
                                  <a:pt x="7860" y="8851"/>
                                </a:lnTo>
                                <a:lnTo>
                                  <a:pt x="7689" y="9142"/>
                                </a:lnTo>
                                <a:lnTo>
                                  <a:pt x="7536" y="9467"/>
                                </a:lnTo>
                                <a:lnTo>
                                  <a:pt x="7399" y="9808"/>
                                </a:lnTo>
                                <a:lnTo>
                                  <a:pt x="7331" y="10133"/>
                                </a:lnTo>
                                <a:lnTo>
                                  <a:pt x="7262" y="10492"/>
                                </a:lnTo>
                                <a:lnTo>
                                  <a:pt x="7262" y="10851"/>
                                </a:lnTo>
                                <a:lnTo>
                                  <a:pt x="7262" y="11210"/>
                                </a:lnTo>
                                <a:lnTo>
                                  <a:pt x="7331" y="11568"/>
                                </a:lnTo>
                                <a:lnTo>
                                  <a:pt x="7399" y="11927"/>
                                </a:lnTo>
                                <a:lnTo>
                                  <a:pt x="7536" y="12269"/>
                                </a:lnTo>
                                <a:lnTo>
                                  <a:pt x="7689" y="12560"/>
                                </a:lnTo>
                                <a:lnTo>
                                  <a:pt x="7860" y="12850"/>
                                </a:lnTo>
                                <a:lnTo>
                                  <a:pt x="8048" y="13106"/>
                                </a:lnTo>
                                <a:lnTo>
                                  <a:pt x="8287" y="13380"/>
                                </a:lnTo>
                                <a:lnTo>
                                  <a:pt x="8544" y="13602"/>
                                </a:lnTo>
                                <a:lnTo>
                                  <a:pt x="8834" y="13807"/>
                                </a:lnTo>
                                <a:lnTo>
                                  <a:pt x="9142" y="13995"/>
                                </a:lnTo>
                                <a:lnTo>
                                  <a:pt x="9432" y="14166"/>
                                </a:lnTo>
                                <a:lnTo>
                                  <a:pt x="9757" y="14268"/>
                                </a:lnTo>
                                <a:lnTo>
                                  <a:pt x="10082" y="14354"/>
                                </a:lnTo>
                                <a:lnTo>
                                  <a:pt x="10441" y="14388"/>
                                </a:lnTo>
                                <a:lnTo>
                                  <a:pt x="10817" y="1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20099999" lon="1500000" rev="0"/>
                            </a:camera>
                            <a:lightRig rig="legacyFlat4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C0C0C0"/>
                            </a:extrusion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6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1632" y="1680"/>
                            <a:ext cx="1429" cy="1253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21600 w 21600"/>
                              <a:gd name="T3" fmla="*/ 10800 h 21600"/>
                              <a:gd name="T4" fmla="*/ 10800 w 21600"/>
                              <a:gd name="T5" fmla="*/ 21600 h 21600"/>
                              <a:gd name="T6" fmla="*/ 0 w 21600"/>
                              <a:gd name="T7" fmla="*/ 10800 h 21600"/>
                              <a:gd name="T8" fmla="*/ 4374 w 21600"/>
                              <a:gd name="T9" fmla="*/ 3964 h 21600"/>
                              <a:gd name="T10" fmla="*/ 17841 w 21600"/>
                              <a:gd name="T11" fmla="*/ 17635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9689" y="1725"/>
                                </a:moveTo>
                                <a:lnTo>
                                  <a:pt x="10304" y="85"/>
                                </a:lnTo>
                                <a:lnTo>
                                  <a:pt x="11637" y="85"/>
                                </a:lnTo>
                                <a:lnTo>
                                  <a:pt x="12303" y="1777"/>
                                </a:lnTo>
                                <a:lnTo>
                                  <a:pt x="13072" y="1931"/>
                                </a:lnTo>
                                <a:lnTo>
                                  <a:pt x="14303" y="598"/>
                                </a:lnTo>
                                <a:lnTo>
                                  <a:pt x="15533" y="1110"/>
                                </a:lnTo>
                                <a:lnTo>
                                  <a:pt x="15584" y="2905"/>
                                </a:lnTo>
                                <a:lnTo>
                                  <a:pt x="16405" y="3520"/>
                                </a:lnTo>
                                <a:lnTo>
                                  <a:pt x="17891" y="2751"/>
                                </a:lnTo>
                                <a:lnTo>
                                  <a:pt x="18917" y="3674"/>
                                </a:lnTo>
                                <a:lnTo>
                                  <a:pt x="18199" y="5314"/>
                                </a:lnTo>
                                <a:lnTo>
                                  <a:pt x="18763" y="6083"/>
                                </a:lnTo>
                                <a:lnTo>
                                  <a:pt x="20403" y="6032"/>
                                </a:lnTo>
                                <a:lnTo>
                                  <a:pt x="20865" y="7211"/>
                                </a:lnTo>
                                <a:lnTo>
                                  <a:pt x="19737" y="8185"/>
                                </a:lnTo>
                                <a:lnTo>
                                  <a:pt x="20096" y="9723"/>
                                </a:lnTo>
                                <a:lnTo>
                                  <a:pt x="21634" y="10287"/>
                                </a:lnTo>
                                <a:lnTo>
                                  <a:pt x="21582" y="11620"/>
                                </a:lnTo>
                                <a:lnTo>
                                  <a:pt x="20147" y="12184"/>
                                </a:lnTo>
                                <a:lnTo>
                                  <a:pt x="19942" y="13158"/>
                                </a:lnTo>
                                <a:lnTo>
                                  <a:pt x="21070" y="14234"/>
                                </a:lnTo>
                                <a:lnTo>
                                  <a:pt x="20608" y="15362"/>
                                </a:lnTo>
                                <a:lnTo>
                                  <a:pt x="19019" y="15465"/>
                                </a:lnTo>
                                <a:lnTo>
                                  <a:pt x="18404" y="16439"/>
                                </a:lnTo>
                                <a:lnTo>
                                  <a:pt x="19122" y="17925"/>
                                </a:lnTo>
                                <a:lnTo>
                                  <a:pt x="18096" y="18797"/>
                                </a:lnTo>
                                <a:lnTo>
                                  <a:pt x="16763" y="18284"/>
                                </a:lnTo>
                                <a:lnTo>
                                  <a:pt x="15431" y="19002"/>
                                </a:lnTo>
                                <a:lnTo>
                                  <a:pt x="15277" y="20848"/>
                                </a:lnTo>
                                <a:lnTo>
                                  <a:pt x="14149" y="21155"/>
                                </a:lnTo>
                                <a:lnTo>
                                  <a:pt x="13021" y="19925"/>
                                </a:lnTo>
                                <a:lnTo>
                                  <a:pt x="12252" y="20181"/>
                                </a:lnTo>
                                <a:lnTo>
                                  <a:pt x="11739" y="21668"/>
                                </a:lnTo>
                                <a:lnTo>
                                  <a:pt x="10201" y="21668"/>
                                </a:lnTo>
                                <a:lnTo>
                                  <a:pt x="9740" y="20130"/>
                                </a:lnTo>
                                <a:lnTo>
                                  <a:pt x="8253" y="19771"/>
                                </a:lnTo>
                                <a:lnTo>
                                  <a:pt x="7125" y="21001"/>
                                </a:lnTo>
                                <a:lnTo>
                                  <a:pt x="5895" y="20489"/>
                                </a:lnTo>
                                <a:lnTo>
                                  <a:pt x="5946" y="18592"/>
                                </a:lnTo>
                                <a:lnTo>
                                  <a:pt x="5177" y="18131"/>
                                </a:lnTo>
                                <a:lnTo>
                                  <a:pt x="3383" y="18848"/>
                                </a:lnTo>
                                <a:lnTo>
                                  <a:pt x="2614" y="17874"/>
                                </a:lnTo>
                                <a:lnTo>
                                  <a:pt x="3383" y="16182"/>
                                </a:lnTo>
                                <a:lnTo>
                                  <a:pt x="2922" y="15465"/>
                                </a:lnTo>
                                <a:lnTo>
                                  <a:pt x="922" y="15516"/>
                                </a:lnTo>
                                <a:lnTo>
                                  <a:pt x="512" y="14234"/>
                                </a:lnTo>
                                <a:lnTo>
                                  <a:pt x="1948" y="12901"/>
                                </a:lnTo>
                                <a:lnTo>
                                  <a:pt x="1896" y="12184"/>
                                </a:lnTo>
                                <a:lnTo>
                                  <a:pt x="0" y="11415"/>
                                </a:lnTo>
                                <a:lnTo>
                                  <a:pt x="51" y="10031"/>
                                </a:lnTo>
                                <a:lnTo>
                                  <a:pt x="1948" y="9313"/>
                                </a:lnTo>
                                <a:lnTo>
                                  <a:pt x="2101" y="8595"/>
                                </a:lnTo>
                                <a:lnTo>
                                  <a:pt x="615" y="7160"/>
                                </a:lnTo>
                                <a:lnTo>
                                  <a:pt x="1127" y="5878"/>
                                </a:lnTo>
                                <a:lnTo>
                                  <a:pt x="3178" y="5981"/>
                                </a:lnTo>
                                <a:lnTo>
                                  <a:pt x="3588" y="5417"/>
                                </a:lnTo>
                                <a:lnTo>
                                  <a:pt x="2819" y="3520"/>
                                </a:lnTo>
                                <a:lnTo>
                                  <a:pt x="3742" y="2597"/>
                                </a:lnTo>
                                <a:lnTo>
                                  <a:pt x="5536" y="3417"/>
                                </a:lnTo>
                                <a:lnTo>
                                  <a:pt x="6049" y="3058"/>
                                </a:lnTo>
                                <a:lnTo>
                                  <a:pt x="6100" y="1264"/>
                                </a:lnTo>
                                <a:lnTo>
                                  <a:pt x="7228" y="700"/>
                                </a:lnTo>
                                <a:lnTo>
                                  <a:pt x="8510" y="2033"/>
                                </a:lnTo>
                                <a:lnTo>
                                  <a:pt x="9689" y="1725"/>
                                </a:lnTo>
                                <a:close/>
                                <a:moveTo>
                                  <a:pt x="10817" y="14422"/>
                                </a:moveTo>
                                <a:lnTo>
                                  <a:pt x="11175" y="14388"/>
                                </a:lnTo>
                                <a:lnTo>
                                  <a:pt x="11534" y="14354"/>
                                </a:lnTo>
                                <a:lnTo>
                                  <a:pt x="11893" y="14268"/>
                                </a:lnTo>
                                <a:lnTo>
                                  <a:pt x="12218" y="14166"/>
                                </a:lnTo>
                                <a:lnTo>
                                  <a:pt x="12508" y="13995"/>
                                </a:lnTo>
                                <a:lnTo>
                                  <a:pt x="12816" y="13807"/>
                                </a:lnTo>
                                <a:lnTo>
                                  <a:pt x="13106" y="13602"/>
                                </a:lnTo>
                                <a:lnTo>
                                  <a:pt x="13329" y="13380"/>
                                </a:lnTo>
                                <a:lnTo>
                                  <a:pt x="13568" y="13106"/>
                                </a:lnTo>
                                <a:lnTo>
                                  <a:pt x="13790" y="12850"/>
                                </a:lnTo>
                                <a:lnTo>
                                  <a:pt x="13961" y="12560"/>
                                </a:lnTo>
                                <a:lnTo>
                                  <a:pt x="14115" y="12269"/>
                                </a:lnTo>
                                <a:lnTo>
                                  <a:pt x="14217" y="11927"/>
                                </a:lnTo>
                                <a:lnTo>
                                  <a:pt x="14320" y="11568"/>
                                </a:lnTo>
                                <a:lnTo>
                                  <a:pt x="14388" y="11210"/>
                                </a:lnTo>
                                <a:lnTo>
                                  <a:pt x="14388" y="10851"/>
                                </a:lnTo>
                                <a:lnTo>
                                  <a:pt x="14388" y="10492"/>
                                </a:lnTo>
                                <a:lnTo>
                                  <a:pt x="14320" y="10133"/>
                                </a:lnTo>
                                <a:lnTo>
                                  <a:pt x="14217" y="9808"/>
                                </a:lnTo>
                                <a:lnTo>
                                  <a:pt x="14115" y="9467"/>
                                </a:lnTo>
                                <a:lnTo>
                                  <a:pt x="13961" y="9142"/>
                                </a:lnTo>
                                <a:lnTo>
                                  <a:pt x="13790" y="8851"/>
                                </a:lnTo>
                                <a:lnTo>
                                  <a:pt x="13568" y="8595"/>
                                </a:lnTo>
                                <a:lnTo>
                                  <a:pt x="13329" y="8322"/>
                                </a:lnTo>
                                <a:lnTo>
                                  <a:pt x="13106" y="8100"/>
                                </a:lnTo>
                                <a:lnTo>
                                  <a:pt x="12816" y="7894"/>
                                </a:lnTo>
                                <a:lnTo>
                                  <a:pt x="12508" y="7741"/>
                                </a:lnTo>
                                <a:lnTo>
                                  <a:pt x="12218" y="7570"/>
                                </a:lnTo>
                                <a:lnTo>
                                  <a:pt x="11893" y="7433"/>
                                </a:lnTo>
                                <a:lnTo>
                                  <a:pt x="11534" y="7382"/>
                                </a:lnTo>
                                <a:lnTo>
                                  <a:pt x="11175" y="7313"/>
                                </a:lnTo>
                                <a:lnTo>
                                  <a:pt x="10817" y="7313"/>
                                </a:lnTo>
                                <a:lnTo>
                                  <a:pt x="10441" y="7313"/>
                                </a:lnTo>
                                <a:lnTo>
                                  <a:pt x="10082" y="7382"/>
                                </a:lnTo>
                                <a:lnTo>
                                  <a:pt x="9757" y="7433"/>
                                </a:lnTo>
                                <a:lnTo>
                                  <a:pt x="9432" y="7570"/>
                                </a:lnTo>
                                <a:lnTo>
                                  <a:pt x="9142" y="7741"/>
                                </a:lnTo>
                                <a:lnTo>
                                  <a:pt x="8834" y="7894"/>
                                </a:lnTo>
                                <a:lnTo>
                                  <a:pt x="8544" y="8100"/>
                                </a:lnTo>
                                <a:lnTo>
                                  <a:pt x="8287" y="8322"/>
                                </a:lnTo>
                                <a:lnTo>
                                  <a:pt x="8048" y="8595"/>
                                </a:lnTo>
                                <a:lnTo>
                                  <a:pt x="7860" y="8851"/>
                                </a:lnTo>
                                <a:lnTo>
                                  <a:pt x="7689" y="9142"/>
                                </a:lnTo>
                                <a:lnTo>
                                  <a:pt x="7536" y="9467"/>
                                </a:lnTo>
                                <a:lnTo>
                                  <a:pt x="7399" y="9808"/>
                                </a:lnTo>
                                <a:lnTo>
                                  <a:pt x="7331" y="10133"/>
                                </a:lnTo>
                                <a:lnTo>
                                  <a:pt x="7262" y="10492"/>
                                </a:lnTo>
                                <a:lnTo>
                                  <a:pt x="7262" y="10851"/>
                                </a:lnTo>
                                <a:lnTo>
                                  <a:pt x="7262" y="11210"/>
                                </a:lnTo>
                                <a:lnTo>
                                  <a:pt x="7331" y="11568"/>
                                </a:lnTo>
                                <a:lnTo>
                                  <a:pt x="7399" y="11927"/>
                                </a:lnTo>
                                <a:lnTo>
                                  <a:pt x="7536" y="12269"/>
                                </a:lnTo>
                                <a:lnTo>
                                  <a:pt x="7689" y="12560"/>
                                </a:lnTo>
                                <a:lnTo>
                                  <a:pt x="7860" y="12850"/>
                                </a:lnTo>
                                <a:lnTo>
                                  <a:pt x="8048" y="13106"/>
                                </a:lnTo>
                                <a:lnTo>
                                  <a:pt x="8287" y="13380"/>
                                </a:lnTo>
                                <a:lnTo>
                                  <a:pt x="8544" y="13602"/>
                                </a:lnTo>
                                <a:lnTo>
                                  <a:pt x="8834" y="13807"/>
                                </a:lnTo>
                                <a:lnTo>
                                  <a:pt x="9142" y="13995"/>
                                </a:lnTo>
                                <a:lnTo>
                                  <a:pt x="9432" y="14166"/>
                                </a:lnTo>
                                <a:lnTo>
                                  <a:pt x="9757" y="14268"/>
                                </a:lnTo>
                                <a:lnTo>
                                  <a:pt x="10082" y="14354"/>
                                </a:lnTo>
                                <a:lnTo>
                                  <a:pt x="10441" y="14388"/>
                                </a:lnTo>
                                <a:lnTo>
                                  <a:pt x="10817" y="1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20099999" lon="1500000" rev="0"/>
                            </a:camera>
                            <a:lightRig rig="legacyFlat4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C0C0C0"/>
                            </a:extrusion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7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559" y="2142"/>
                            <a:ext cx="1588" cy="1392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21600 w 21600"/>
                              <a:gd name="T3" fmla="*/ 10800 h 21600"/>
                              <a:gd name="T4" fmla="*/ 10800 w 21600"/>
                              <a:gd name="T5" fmla="*/ 21600 h 21600"/>
                              <a:gd name="T6" fmla="*/ 0 w 21600"/>
                              <a:gd name="T7" fmla="*/ 10800 h 21600"/>
                              <a:gd name="T8" fmla="*/ 4374 w 21600"/>
                              <a:gd name="T9" fmla="*/ 3964 h 21600"/>
                              <a:gd name="T10" fmla="*/ 17841 w 21600"/>
                              <a:gd name="T11" fmla="*/ 17635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9689" y="1725"/>
                                </a:moveTo>
                                <a:lnTo>
                                  <a:pt x="10304" y="85"/>
                                </a:lnTo>
                                <a:lnTo>
                                  <a:pt x="11637" y="85"/>
                                </a:lnTo>
                                <a:lnTo>
                                  <a:pt x="12303" y="1777"/>
                                </a:lnTo>
                                <a:lnTo>
                                  <a:pt x="13072" y="1931"/>
                                </a:lnTo>
                                <a:lnTo>
                                  <a:pt x="14303" y="598"/>
                                </a:lnTo>
                                <a:lnTo>
                                  <a:pt x="15533" y="1110"/>
                                </a:lnTo>
                                <a:lnTo>
                                  <a:pt x="15584" y="2905"/>
                                </a:lnTo>
                                <a:lnTo>
                                  <a:pt x="16405" y="3520"/>
                                </a:lnTo>
                                <a:lnTo>
                                  <a:pt x="17891" y="2751"/>
                                </a:lnTo>
                                <a:lnTo>
                                  <a:pt x="18917" y="3674"/>
                                </a:lnTo>
                                <a:lnTo>
                                  <a:pt x="18199" y="5314"/>
                                </a:lnTo>
                                <a:lnTo>
                                  <a:pt x="18763" y="6083"/>
                                </a:lnTo>
                                <a:lnTo>
                                  <a:pt x="20403" y="6032"/>
                                </a:lnTo>
                                <a:lnTo>
                                  <a:pt x="20865" y="7211"/>
                                </a:lnTo>
                                <a:lnTo>
                                  <a:pt x="19737" y="8185"/>
                                </a:lnTo>
                                <a:lnTo>
                                  <a:pt x="20096" y="9723"/>
                                </a:lnTo>
                                <a:lnTo>
                                  <a:pt x="21634" y="10287"/>
                                </a:lnTo>
                                <a:lnTo>
                                  <a:pt x="21582" y="11620"/>
                                </a:lnTo>
                                <a:lnTo>
                                  <a:pt x="20147" y="12184"/>
                                </a:lnTo>
                                <a:lnTo>
                                  <a:pt x="19942" y="13158"/>
                                </a:lnTo>
                                <a:lnTo>
                                  <a:pt x="21070" y="14234"/>
                                </a:lnTo>
                                <a:lnTo>
                                  <a:pt x="20608" y="15362"/>
                                </a:lnTo>
                                <a:lnTo>
                                  <a:pt x="19019" y="15465"/>
                                </a:lnTo>
                                <a:lnTo>
                                  <a:pt x="18404" y="16439"/>
                                </a:lnTo>
                                <a:lnTo>
                                  <a:pt x="19122" y="17925"/>
                                </a:lnTo>
                                <a:lnTo>
                                  <a:pt x="18096" y="18797"/>
                                </a:lnTo>
                                <a:lnTo>
                                  <a:pt x="16763" y="18284"/>
                                </a:lnTo>
                                <a:lnTo>
                                  <a:pt x="15431" y="19002"/>
                                </a:lnTo>
                                <a:lnTo>
                                  <a:pt x="15277" y="20848"/>
                                </a:lnTo>
                                <a:lnTo>
                                  <a:pt x="14149" y="21155"/>
                                </a:lnTo>
                                <a:lnTo>
                                  <a:pt x="13021" y="19925"/>
                                </a:lnTo>
                                <a:lnTo>
                                  <a:pt x="12252" y="20181"/>
                                </a:lnTo>
                                <a:lnTo>
                                  <a:pt x="11739" y="21668"/>
                                </a:lnTo>
                                <a:lnTo>
                                  <a:pt x="10201" y="21668"/>
                                </a:lnTo>
                                <a:lnTo>
                                  <a:pt x="9740" y="20130"/>
                                </a:lnTo>
                                <a:lnTo>
                                  <a:pt x="8253" y="19771"/>
                                </a:lnTo>
                                <a:lnTo>
                                  <a:pt x="7125" y="21001"/>
                                </a:lnTo>
                                <a:lnTo>
                                  <a:pt x="5895" y="20489"/>
                                </a:lnTo>
                                <a:lnTo>
                                  <a:pt x="5946" y="18592"/>
                                </a:lnTo>
                                <a:lnTo>
                                  <a:pt x="5177" y="18131"/>
                                </a:lnTo>
                                <a:lnTo>
                                  <a:pt x="3383" y="18848"/>
                                </a:lnTo>
                                <a:lnTo>
                                  <a:pt x="2614" y="17874"/>
                                </a:lnTo>
                                <a:lnTo>
                                  <a:pt x="3383" y="16182"/>
                                </a:lnTo>
                                <a:lnTo>
                                  <a:pt x="2922" y="15465"/>
                                </a:lnTo>
                                <a:lnTo>
                                  <a:pt x="922" y="15516"/>
                                </a:lnTo>
                                <a:lnTo>
                                  <a:pt x="512" y="14234"/>
                                </a:lnTo>
                                <a:lnTo>
                                  <a:pt x="1948" y="12901"/>
                                </a:lnTo>
                                <a:lnTo>
                                  <a:pt x="1896" y="12184"/>
                                </a:lnTo>
                                <a:lnTo>
                                  <a:pt x="0" y="11415"/>
                                </a:lnTo>
                                <a:lnTo>
                                  <a:pt x="51" y="10031"/>
                                </a:lnTo>
                                <a:lnTo>
                                  <a:pt x="1948" y="9313"/>
                                </a:lnTo>
                                <a:lnTo>
                                  <a:pt x="2101" y="8595"/>
                                </a:lnTo>
                                <a:lnTo>
                                  <a:pt x="615" y="7160"/>
                                </a:lnTo>
                                <a:lnTo>
                                  <a:pt x="1127" y="5878"/>
                                </a:lnTo>
                                <a:lnTo>
                                  <a:pt x="3178" y="5981"/>
                                </a:lnTo>
                                <a:lnTo>
                                  <a:pt x="3588" y="5417"/>
                                </a:lnTo>
                                <a:lnTo>
                                  <a:pt x="2819" y="3520"/>
                                </a:lnTo>
                                <a:lnTo>
                                  <a:pt x="3742" y="2597"/>
                                </a:lnTo>
                                <a:lnTo>
                                  <a:pt x="5536" y="3417"/>
                                </a:lnTo>
                                <a:lnTo>
                                  <a:pt x="6049" y="3058"/>
                                </a:lnTo>
                                <a:lnTo>
                                  <a:pt x="6100" y="1264"/>
                                </a:lnTo>
                                <a:lnTo>
                                  <a:pt x="7228" y="700"/>
                                </a:lnTo>
                                <a:lnTo>
                                  <a:pt x="8510" y="2033"/>
                                </a:lnTo>
                                <a:lnTo>
                                  <a:pt x="9689" y="1725"/>
                                </a:lnTo>
                                <a:close/>
                                <a:moveTo>
                                  <a:pt x="10817" y="14422"/>
                                </a:moveTo>
                                <a:lnTo>
                                  <a:pt x="11175" y="14388"/>
                                </a:lnTo>
                                <a:lnTo>
                                  <a:pt x="11534" y="14354"/>
                                </a:lnTo>
                                <a:lnTo>
                                  <a:pt x="11893" y="14268"/>
                                </a:lnTo>
                                <a:lnTo>
                                  <a:pt x="12218" y="14166"/>
                                </a:lnTo>
                                <a:lnTo>
                                  <a:pt x="12508" y="13995"/>
                                </a:lnTo>
                                <a:lnTo>
                                  <a:pt x="12816" y="13807"/>
                                </a:lnTo>
                                <a:lnTo>
                                  <a:pt x="13106" y="13602"/>
                                </a:lnTo>
                                <a:lnTo>
                                  <a:pt x="13329" y="13380"/>
                                </a:lnTo>
                                <a:lnTo>
                                  <a:pt x="13568" y="13106"/>
                                </a:lnTo>
                                <a:lnTo>
                                  <a:pt x="13790" y="12850"/>
                                </a:lnTo>
                                <a:lnTo>
                                  <a:pt x="13961" y="12560"/>
                                </a:lnTo>
                                <a:lnTo>
                                  <a:pt x="14115" y="12269"/>
                                </a:lnTo>
                                <a:lnTo>
                                  <a:pt x="14217" y="11927"/>
                                </a:lnTo>
                                <a:lnTo>
                                  <a:pt x="14320" y="11568"/>
                                </a:lnTo>
                                <a:lnTo>
                                  <a:pt x="14388" y="11210"/>
                                </a:lnTo>
                                <a:lnTo>
                                  <a:pt x="14388" y="10851"/>
                                </a:lnTo>
                                <a:lnTo>
                                  <a:pt x="14388" y="10492"/>
                                </a:lnTo>
                                <a:lnTo>
                                  <a:pt x="14320" y="10133"/>
                                </a:lnTo>
                                <a:lnTo>
                                  <a:pt x="14217" y="9808"/>
                                </a:lnTo>
                                <a:lnTo>
                                  <a:pt x="14115" y="9467"/>
                                </a:lnTo>
                                <a:lnTo>
                                  <a:pt x="13961" y="9142"/>
                                </a:lnTo>
                                <a:lnTo>
                                  <a:pt x="13790" y="8851"/>
                                </a:lnTo>
                                <a:lnTo>
                                  <a:pt x="13568" y="8595"/>
                                </a:lnTo>
                                <a:lnTo>
                                  <a:pt x="13329" y="8322"/>
                                </a:lnTo>
                                <a:lnTo>
                                  <a:pt x="13106" y="8100"/>
                                </a:lnTo>
                                <a:lnTo>
                                  <a:pt x="12816" y="7894"/>
                                </a:lnTo>
                                <a:lnTo>
                                  <a:pt x="12508" y="7741"/>
                                </a:lnTo>
                                <a:lnTo>
                                  <a:pt x="12218" y="7570"/>
                                </a:lnTo>
                                <a:lnTo>
                                  <a:pt x="11893" y="7433"/>
                                </a:lnTo>
                                <a:lnTo>
                                  <a:pt x="11534" y="7382"/>
                                </a:lnTo>
                                <a:lnTo>
                                  <a:pt x="11175" y="7313"/>
                                </a:lnTo>
                                <a:lnTo>
                                  <a:pt x="10817" y="7313"/>
                                </a:lnTo>
                                <a:lnTo>
                                  <a:pt x="10441" y="7313"/>
                                </a:lnTo>
                                <a:lnTo>
                                  <a:pt x="10082" y="7382"/>
                                </a:lnTo>
                                <a:lnTo>
                                  <a:pt x="9757" y="7433"/>
                                </a:lnTo>
                                <a:lnTo>
                                  <a:pt x="9432" y="7570"/>
                                </a:lnTo>
                                <a:lnTo>
                                  <a:pt x="9142" y="7741"/>
                                </a:lnTo>
                                <a:lnTo>
                                  <a:pt x="8834" y="7894"/>
                                </a:lnTo>
                                <a:lnTo>
                                  <a:pt x="8544" y="8100"/>
                                </a:lnTo>
                                <a:lnTo>
                                  <a:pt x="8287" y="8322"/>
                                </a:lnTo>
                                <a:lnTo>
                                  <a:pt x="8048" y="8595"/>
                                </a:lnTo>
                                <a:lnTo>
                                  <a:pt x="7860" y="8851"/>
                                </a:lnTo>
                                <a:lnTo>
                                  <a:pt x="7689" y="9142"/>
                                </a:lnTo>
                                <a:lnTo>
                                  <a:pt x="7536" y="9467"/>
                                </a:lnTo>
                                <a:lnTo>
                                  <a:pt x="7399" y="9808"/>
                                </a:lnTo>
                                <a:lnTo>
                                  <a:pt x="7331" y="10133"/>
                                </a:lnTo>
                                <a:lnTo>
                                  <a:pt x="7262" y="10492"/>
                                </a:lnTo>
                                <a:lnTo>
                                  <a:pt x="7262" y="10851"/>
                                </a:lnTo>
                                <a:lnTo>
                                  <a:pt x="7262" y="11210"/>
                                </a:lnTo>
                                <a:lnTo>
                                  <a:pt x="7331" y="11568"/>
                                </a:lnTo>
                                <a:lnTo>
                                  <a:pt x="7399" y="11927"/>
                                </a:lnTo>
                                <a:lnTo>
                                  <a:pt x="7536" y="12269"/>
                                </a:lnTo>
                                <a:lnTo>
                                  <a:pt x="7689" y="12560"/>
                                </a:lnTo>
                                <a:lnTo>
                                  <a:pt x="7860" y="12850"/>
                                </a:lnTo>
                                <a:lnTo>
                                  <a:pt x="8048" y="13106"/>
                                </a:lnTo>
                                <a:lnTo>
                                  <a:pt x="8287" y="13380"/>
                                </a:lnTo>
                                <a:lnTo>
                                  <a:pt x="8544" y="13602"/>
                                </a:lnTo>
                                <a:lnTo>
                                  <a:pt x="8834" y="13807"/>
                                </a:lnTo>
                                <a:lnTo>
                                  <a:pt x="9142" y="13995"/>
                                </a:lnTo>
                                <a:lnTo>
                                  <a:pt x="9432" y="14166"/>
                                </a:lnTo>
                                <a:lnTo>
                                  <a:pt x="9757" y="14268"/>
                                </a:lnTo>
                                <a:lnTo>
                                  <a:pt x="10082" y="14354"/>
                                </a:lnTo>
                                <a:lnTo>
                                  <a:pt x="10441" y="14388"/>
                                </a:lnTo>
                                <a:lnTo>
                                  <a:pt x="10817" y="1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20099999" lon="1500000" rev="0"/>
                            </a:camera>
                            <a:lightRig rig="legacyFlat4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C0C0C0"/>
                            </a:extrusion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54.95pt;margin-top:72.15pt;width:224.35pt;height:184.2pt;z-index:251663360" coordorigin="1632,1248" coordsize="26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">
                <v:shape id="Gear" o:spid="_x0000_s1027" style="position:absolute;left:3119;top:1248;width:1195;height:104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dZsIA&#10;AADbAAAADwAAAGRycy9kb3ducmV2LnhtbESPT2sCMRTE7wW/Q3iCl6KJShdZjSKFoniw+AfPj81z&#10;d3HzsiRRt9++EQo9DjPzG2ax6mwjHuRD7VjDeKRAEBfO1FxqOJ++hjMQISIbbByThh8KsFr23haY&#10;G/fkAz2OsRQJwiFHDVWMbS5lKCqyGEauJU7e1XmLMUlfSuPxmeC2kROlMmmx5rRQYUufFRW3491q&#10;2E/3F6qn3ZjeOfMqU9+bnZRaD/rdeg4iUhf/w3/trdEw+YDX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d1mwgAAANsAAAAPAAAAAAAAAAAAAAAAAJgCAABkcnMvZG93&#10;bnJldi54bWxQSwUGAAAAAAQABAD1AAAAhwMAAAAA&#10;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 fillcolor="silver">
                  <o:extrusion v:ext="view" color="silver" on="t" rotationangle="1638402fd,25" viewpoint="0,0" viewpointorigin="0,0" skewangle="0" skewamt="0" lightposition=",-50000" type="perspective"/>
                  <v:path o:connecttype="custom" o:connectlocs="598,0;1195,524;598,1048;0,524" o:connectangles="0,0,0,0" textboxrect="4374,3957,17840,17643"/>
                  <o:lock v:ext="edit" verticies="t"/>
                </v:shape>
                <v:shape id="AutoShape 6" o:spid="_x0000_s1028" style="position:absolute;left:1632;top:1680;width:1429;height:125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9DEcEA&#10;AADbAAAADwAAAGRycy9kb3ducmV2LnhtbESPQYvCMBSE78L+h/AW9iKaqFCWahQRxGUPirp4fjTP&#10;tti8lCRq998bQfA4zMw3zGzR2UbcyIfasYbRUIEgLpypudTwd1wPvkGEiGywcUwa/inAYv7Rm2Fu&#10;3J33dDvEUiQIhxw1VDG2uZShqMhiGLqWOHln5y3GJH0pjcd7gttGjpXKpMWa00KFLa0qKi6Hq9Ww&#10;nWxPVE+6EfU58ypTu82vlFp/fXbLKYhIXXyHX+0fo2Gcwf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vQxHBAAAA2wAAAA8AAAAAAAAAAAAAAAAAmAIAAGRycy9kb3du&#10;cmV2LnhtbFBLBQYAAAAABAAEAPUAAACGAwAAAAA=&#10;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 fillcolor="silver">
                  <o:extrusion v:ext="view" color="silver" on="t" rotationangle="1638402fd,25" viewpoint="0,0" viewpointorigin="0,0" skewangle="0" skewamt="0" lightposition=",-50000" type="perspective"/>
                  <v:path o:connecttype="custom" o:connectlocs="714,0;1429,627;714,1253;0,627" o:connectangles="0,0,0,0" textboxrect="4368,3965,17836,17635"/>
                  <o:lock v:ext="edit" verticies="t"/>
                </v:shape>
                <v:shape id="AutoShape 7" o:spid="_x0000_s1029" style="position:absolute;left:2559;top:2142;width:1588;height:139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misIA&#10;AADbAAAADwAAAGRycy9kb3ducmV2LnhtbESPQWsCMRSE7wX/Q3iCl6KJClvZGkUEUTxYukrPj83r&#10;7tLNy5JEXf+9KRR6HGbmG2a57m0rbuRD41jDdKJAEJfONFxpuJx34wWIEJENto5Jw4MCrFeDlyXm&#10;xt35k25FrESCcMhRQx1jl0sZyposhonriJP37bzFmKSvpPF4T3DbyplSmbTYcFqosaNtTeVPcbUa&#10;TvPTFzXzfkqvnHmVqY/9UUqtR8N+8w4iUh//w3/tg9Ewe4PfL+k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+aKwgAAANsAAAAPAAAAAAAAAAAAAAAAAJgCAABkcnMvZG93&#10;bnJldi54bWxQSwUGAAAAAAQABAD1AAAAhwMAAAAA&#10;" path="m9689,1725l10304,85r1333,l12303,1777r769,154l14303,598r1230,512l15584,2905r821,615l17891,2751r1026,923l18199,5314r564,769l20403,6032r462,1179l19737,8185r359,1538l21634,10287r-52,1333l20147,12184r-205,974l21070,14234r-462,1128l19019,15465r-615,974l19122,17925r-1026,872l16763,18284r-1332,718l15277,20848r-1128,307l13021,19925r-769,256l11739,21668r-1538,l9740,20130,8253,19771,7125,21001,5895,20489r51,-1897l5177,18131r-1794,717l2614,17874r769,-1692l2922,15465r-2000,51l512,14234,1948,12901r-52,-717l,11415,51,10031,1948,9313r153,-718l615,7160,1127,5878r2051,103l3588,5417,2819,3520r923,-923l5536,3417r513,-359l6100,1264,7228,700,8510,2033,9689,1725xm10817,14422r358,-34l11534,14354r359,-86l12218,14166r290,-171l12816,13807r290,-205l13329,13380r239,-274l13790,12850r171,-290l14115,12269r102,-342l14320,11568r68,-358l14388,10851r,-359l14320,10133r-103,-325l14115,9467r-154,-325l13790,8851r-222,-256l13329,8322r-223,-222l12816,7894r-308,-153l12218,7570r-325,-137l11534,7382r-359,-69l10817,7313r-376,l10082,7382r-325,51l9432,7570r-290,171l8834,7894r-290,206l8287,8322r-239,273l7860,8851r-171,291l7536,9467r-137,341l7331,10133r-69,359l7262,10851r,359l7331,11568r68,359l7536,12269r153,291l7860,12850r188,256l8287,13380r257,222l8834,13807r308,188l9432,14166r325,102l10082,14354r359,34l10817,14422xe" fillcolor="silver">
                  <o:extrusion v:ext="view" color="silver" on="t" rotationangle="1638402fd,25" viewpoint="0,0" viewpointorigin="0,0" skewangle="0" skewamt="0" lightposition=",-50000" type="perspective"/>
                  <v:path o:connecttype="custom" o:connectlocs="794,0;1588,696;794,1392;0,696" o:connectangles="0,0,0,0" textboxrect="4380,3957,17846,17628"/>
                  <o:lock v:ext="edit" verticies="t"/>
                </v:shape>
              </v:group>
            </w:pict>
          </mc:Fallback>
        </mc:AlternateContent>
      </w:r>
      <w:r w:rsidR="00E2371D" w:rsidRPr="004A4C4D">
        <w:rPr>
          <w:b/>
          <w:color w:val="002060"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Los Engranajes</w:t>
      </w:r>
      <w:r w:rsidR="00546E23" w:rsidRPr="004A4C4D">
        <w:rPr>
          <w:b/>
          <w:color w:val="002060"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</w:t>
      </w:r>
      <w:r w:rsidR="00546E23">
        <w:rPr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546E23">
        <w:rPr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546E23">
        <w:rPr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</w:p>
    <w:p w:rsidR="00546E23" w:rsidRDefault="00546E23">
      <w:pPr>
        <w:rPr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46E23" w:rsidRDefault="00546E23">
      <w:pPr>
        <w:rPr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46E23" w:rsidRDefault="00546E23">
      <w:pPr>
        <w:rPr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46E23" w:rsidRDefault="00546E23">
      <w:pPr>
        <w:rPr>
          <w:b/>
          <w:sz w:val="24"/>
          <w:szCs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67293" w:rsidRDefault="00B67293" w:rsidP="00546E23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67293" w:rsidRDefault="00B67293" w:rsidP="00546E23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67293" w:rsidRDefault="00B67293" w:rsidP="00546E23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6E23" w:rsidRPr="00B67293" w:rsidRDefault="00546E23" w:rsidP="00546E2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67293">
        <w:rPr>
          <w:rFonts w:ascii="Times New Roman" w:hAnsi="Times New Roman" w:cs="Times New Roman"/>
          <w:b/>
          <w:color w:val="0070C0"/>
          <w:sz w:val="28"/>
          <w:szCs w:val="28"/>
        </w:rPr>
        <w:t>Integrante:</w:t>
      </w:r>
      <w:r w:rsidRPr="00B6729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67293">
        <w:rPr>
          <w:rFonts w:ascii="Times New Roman" w:hAnsi="Times New Roman" w:cs="Times New Roman"/>
          <w:sz w:val="28"/>
          <w:szCs w:val="28"/>
        </w:rPr>
        <w:t xml:space="preserve">Alonso </w:t>
      </w:r>
      <w:proofErr w:type="spellStart"/>
      <w:r w:rsidRPr="00B67293">
        <w:rPr>
          <w:rFonts w:ascii="Times New Roman" w:hAnsi="Times New Roman" w:cs="Times New Roman"/>
          <w:sz w:val="28"/>
          <w:szCs w:val="28"/>
        </w:rPr>
        <w:t>Vatel</w:t>
      </w:r>
      <w:proofErr w:type="spellEnd"/>
      <w:r w:rsidRPr="00B67293">
        <w:rPr>
          <w:rFonts w:ascii="Times New Roman" w:hAnsi="Times New Roman" w:cs="Times New Roman"/>
          <w:sz w:val="28"/>
          <w:szCs w:val="28"/>
        </w:rPr>
        <w:t xml:space="preserve"> Muñoz</w:t>
      </w:r>
    </w:p>
    <w:p w:rsidR="00546E23" w:rsidRPr="00B67293" w:rsidRDefault="00546E23" w:rsidP="00546E23">
      <w:pPr>
        <w:jc w:val="right"/>
        <w:rPr>
          <w:rFonts w:ascii="Times New Roman" w:hAnsi="Times New Roman" w:cs="Times New Roman"/>
          <w:sz w:val="28"/>
          <w:szCs w:val="28"/>
        </w:rPr>
      </w:pPr>
      <w:r w:rsidRPr="00B67293">
        <w:rPr>
          <w:rFonts w:ascii="Times New Roman" w:hAnsi="Times New Roman" w:cs="Times New Roman"/>
          <w:b/>
          <w:color w:val="0070C0"/>
          <w:sz w:val="28"/>
          <w:szCs w:val="28"/>
        </w:rPr>
        <w:t>Curso:</w:t>
      </w:r>
      <w:r w:rsidRPr="00B6729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67293">
        <w:rPr>
          <w:rFonts w:ascii="Times New Roman" w:hAnsi="Times New Roman" w:cs="Times New Roman"/>
          <w:sz w:val="28"/>
          <w:szCs w:val="28"/>
        </w:rPr>
        <w:t>1°Medio A</w:t>
      </w:r>
    </w:p>
    <w:p w:rsidR="00546E23" w:rsidRPr="00B67293" w:rsidRDefault="00546E23" w:rsidP="00546E23">
      <w:pPr>
        <w:jc w:val="right"/>
        <w:rPr>
          <w:rFonts w:ascii="Times New Roman" w:hAnsi="Times New Roman" w:cs="Times New Roman"/>
          <w:sz w:val="28"/>
          <w:szCs w:val="28"/>
        </w:rPr>
      </w:pPr>
      <w:r w:rsidRPr="00B67293">
        <w:rPr>
          <w:rFonts w:ascii="Times New Roman" w:hAnsi="Times New Roman" w:cs="Times New Roman"/>
          <w:b/>
          <w:color w:val="0070C0"/>
          <w:sz w:val="28"/>
          <w:szCs w:val="28"/>
        </w:rPr>
        <w:t>Fecha:</w:t>
      </w:r>
      <w:r w:rsidRPr="00B672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7293">
        <w:rPr>
          <w:rFonts w:ascii="Times New Roman" w:hAnsi="Times New Roman" w:cs="Times New Roman"/>
          <w:sz w:val="28"/>
          <w:szCs w:val="28"/>
        </w:rPr>
        <w:t>25/10/12</w:t>
      </w:r>
    </w:p>
    <w:p w:rsidR="00546E23" w:rsidRPr="00B67293" w:rsidRDefault="00546E23" w:rsidP="00546E23">
      <w:pPr>
        <w:jc w:val="right"/>
        <w:rPr>
          <w:rFonts w:ascii="Times New Roman" w:hAnsi="Times New Roman" w:cs="Times New Roman"/>
          <w:sz w:val="28"/>
          <w:szCs w:val="28"/>
        </w:rPr>
      </w:pPr>
      <w:r w:rsidRPr="00B67293">
        <w:rPr>
          <w:rFonts w:ascii="Times New Roman" w:hAnsi="Times New Roman" w:cs="Times New Roman"/>
          <w:b/>
          <w:color w:val="0070C0"/>
          <w:sz w:val="28"/>
          <w:szCs w:val="28"/>
        </w:rPr>
        <w:t>Profesor:</w:t>
      </w:r>
      <w:r w:rsidRPr="00B6729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67293">
        <w:rPr>
          <w:rFonts w:ascii="Times New Roman" w:hAnsi="Times New Roman" w:cs="Times New Roman"/>
          <w:sz w:val="28"/>
          <w:szCs w:val="28"/>
        </w:rPr>
        <w:t>Jorge Arturo Lagos Garcés</w:t>
      </w:r>
    </w:p>
    <w:p w:rsidR="00546E23" w:rsidRPr="00B67293" w:rsidRDefault="00546E23" w:rsidP="00546E23">
      <w:pPr>
        <w:jc w:val="right"/>
        <w:rPr>
          <w:b/>
          <w:sz w:val="28"/>
          <w:szCs w:val="28"/>
        </w:rPr>
      </w:pPr>
    </w:p>
    <w:p w:rsidR="00546E23" w:rsidRPr="005F44DE" w:rsidRDefault="00546E23" w:rsidP="00546E23">
      <w:pPr>
        <w:jc w:val="center"/>
        <w:rPr>
          <w:rFonts w:ascii="Tekton Pro Ext" w:hAnsi="Tekton Pro Ext"/>
          <w:b/>
          <w:color w:val="0070C0"/>
          <w:sz w:val="32"/>
          <w:szCs w:val="32"/>
          <w:u w:val="single"/>
        </w:rPr>
      </w:pPr>
      <w:r w:rsidRPr="005F44DE">
        <w:rPr>
          <w:rFonts w:ascii="Tekton Pro Ext" w:hAnsi="Tekton Pro Ext" w:cs="Times New Roman"/>
          <w:b/>
          <w:color w:val="0070C0"/>
          <w:sz w:val="32"/>
          <w:szCs w:val="32"/>
          <w:u w:val="single"/>
        </w:rPr>
        <w:lastRenderedPageBreak/>
        <w:t>INTRODUCCIÓN</w:t>
      </w:r>
    </w:p>
    <w:p w:rsidR="00546E23" w:rsidRPr="00546E23" w:rsidRDefault="00546E23" w:rsidP="00546E23">
      <w:pPr>
        <w:rPr>
          <w:rFonts w:ascii="Times New Roman" w:hAnsi="Times New Roman" w:cs="Times New Roman"/>
          <w:sz w:val="24"/>
          <w:szCs w:val="24"/>
        </w:rPr>
      </w:pPr>
    </w:p>
    <w:p w:rsidR="0061132B" w:rsidRPr="004A4C4D" w:rsidRDefault="0061132B" w:rsidP="0061132B">
      <w:pPr>
        <w:jc w:val="both"/>
        <w:rPr>
          <w:rFonts w:ascii="Times New Roman" w:hAnsi="Times New Roman" w:cs="Times New Roman"/>
          <w:sz w:val="28"/>
          <w:szCs w:val="24"/>
        </w:rPr>
      </w:pPr>
      <w:r w:rsidRPr="004A4C4D">
        <w:rPr>
          <w:rFonts w:ascii="Times New Roman" w:hAnsi="Times New Roman" w:cs="Times New Roman"/>
          <w:sz w:val="28"/>
          <w:szCs w:val="24"/>
        </w:rPr>
        <w:t xml:space="preserve">El presente informe gira en torno a los engranajes: Para qué ser usan, sus diferentes modelos, </w:t>
      </w:r>
      <w:r w:rsidR="004A4C4D">
        <w:rPr>
          <w:rFonts w:ascii="Times New Roman" w:hAnsi="Times New Roman" w:cs="Times New Roman"/>
          <w:sz w:val="28"/>
          <w:szCs w:val="24"/>
        </w:rPr>
        <w:t xml:space="preserve">donde surgieron, </w:t>
      </w:r>
      <w:r w:rsidRPr="004A4C4D">
        <w:rPr>
          <w:rFonts w:ascii="Times New Roman" w:hAnsi="Times New Roman" w:cs="Times New Roman"/>
          <w:sz w:val="28"/>
          <w:szCs w:val="24"/>
        </w:rPr>
        <w:t>etc. Desarrollar este tema fue posible gracias a algunas páginas web, tales como Wikipedia, Educación Tecnológica.cl</w:t>
      </w:r>
      <w:r w:rsidR="004A4C4D">
        <w:rPr>
          <w:rFonts w:ascii="Times New Roman" w:hAnsi="Times New Roman" w:cs="Times New Roman"/>
          <w:sz w:val="28"/>
          <w:szCs w:val="24"/>
        </w:rPr>
        <w:t xml:space="preserve">, El rincón del vago, etc., las cuales usé como fuentes. </w:t>
      </w:r>
    </w:p>
    <w:p w:rsidR="004A4C4D" w:rsidRDefault="004A4C4D" w:rsidP="0061132B">
      <w:pPr>
        <w:jc w:val="both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:rsidR="004A4C4D" w:rsidRDefault="004A4C4D" w:rsidP="0061132B">
      <w:pPr>
        <w:jc w:val="both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:rsidR="00C70C29" w:rsidRDefault="00A9109D" w:rsidP="004A4C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w:t xml:space="preserve">     </w:t>
      </w:r>
      <w:r w:rsidR="004A4C4D"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1140284C" wp14:editId="65569B30">
            <wp:extent cx="2523460" cy="3785191"/>
            <wp:effectExtent l="19050" t="0" r="10795" b="1206500"/>
            <wp:docPr id="9" name="Imagen 9" descr="C:\Users\Alonso\AppData\Local\Microsoft\Windows\Temporary Internet Files\Content.IE5\F1FWH7YR\MP9004011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onso\AppData\Local\Microsoft\Windows\Temporary Internet Files\Content.IE5\F1FWH7YR\MP900401173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94" cy="37921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0C129459">
            <wp:extent cx="2647507" cy="3806337"/>
            <wp:effectExtent l="0" t="0" r="635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92" cy="3822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C29" w:rsidRDefault="00C70C29" w:rsidP="0061132B">
      <w:pPr>
        <w:jc w:val="both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:rsidR="00B67293" w:rsidRDefault="00B67293" w:rsidP="00B67293">
      <w:pPr>
        <w:jc w:val="center"/>
        <w:rPr>
          <w:rFonts w:ascii="Times New Roman" w:hAnsi="Times New Roman" w:cs="Times New Roman"/>
          <w:noProof/>
          <w:sz w:val="24"/>
          <w:szCs w:val="24"/>
          <w:lang w:eastAsia="es-CL"/>
        </w:rPr>
      </w:pPr>
    </w:p>
    <w:p w:rsidR="00B67293" w:rsidRPr="005F44DE" w:rsidRDefault="00B67293" w:rsidP="00B67293">
      <w:pPr>
        <w:jc w:val="center"/>
        <w:rPr>
          <w:rFonts w:ascii="Tekton Pro Ext" w:hAnsi="Tekton Pro Ext" w:cs="Times New Roman"/>
          <w:b/>
          <w:color w:val="0070C0"/>
          <w:sz w:val="32"/>
          <w:szCs w:val="32"/>
          <w:u w:val="single"/>
        </w:rPr>
      </w:pPr>
      <w:r w:rsidRPr="005F44DE">
        <w:rPr>
          <w:rFonts w:ascii="Tekton Pro Ext" w:hAnsi="Tekton Pro Ext" w:cs="Times New Roman"/>
          <w:b/>
          <w:color w:val="0070C0"/>
          <w:sz w:val="32"/>
          <w:szCs w:val="32"/>
          <w:u w:val="single"/>
        </w:rPr>
        <w:lastRenderedPageBreak/>
        <w:t>¿QUÉ ES UN ENGRANAJE?</w:t>
      </w:r>
    </w:p>
    <w:p w:rsidR="00B67293" w:rsidRDefault="005F44DE" w:rsidP="00B672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44DE">
        <w:drawing>
          <wp:anchor distT="0" distB="0" distL="114300" distR="114300" simplePos="0" relativeHeight="251666432" behindDoc="0" locked="0" layoutInCell="1" allowOverlap="1" wp14:anchorId="7031AA2C" wp14:editId="3C5A594A">
            <wp:simplePos x="0" y="0"/>
            <wp:positionH relativeFrom="margin">
              <wp:posOffset>3764915</wp:posOffset>
            </wp:positionH>
            <wp:positionV relativeFrom="margin">
              <wp:posOffset>697230</wp:posOffset>
            </wp:positionV>
            <wp:extent cx="2413635" cy="1626870"/>
            <wp:effectExtent l="0" t="0" r="5715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7293" w:rsidRPr="00B67293" w:rsidRDefault="00B67293" w:rsidP="00B6729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Los engranajes son un mecanismo de movimiento</w:t>
      </w:r>
      <w:r w:rsidR="005F44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que se compone de mínimo 2 elementos dentados (Generalmente ruedas, aunque también cilindros y barras) donde el mayor se llama Corona y el menor Piñón, que giran en sentidos opuestos y producen un movimiento circulatorio.</w:t>
      </w:r>
    </w:p>
    <w:p w:rsidR="00B67293" w:rsidRPr="00B67293" w:rsidRDefault="00B67293" w:rsidP="00B672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B67293" w:rsidRPr="00B67293" w:rsidRDefault="00B67293" w:rsidP="00B6729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</w:p>
    <w:p w:rsidR="005F44DE" w:rsidRDefault="005F44DE" w:rsidP="005F44DE">
      <w:pPr>
        <w:ind w:left="1416" w:firstLine="708"/>
        <w:rPr>
          <w:rFonts w:ascii="Rockwell Extra Bold" w:hAnsi="Rockwell Extra Bold" w:cs="Times New Roman"/>
          <w:color w:val="0070C0"/>
          <w:sz w:val="32"/>
          <w:szCs w:val="32"/>
          <w:u w:val="single"/>
        </w:rPr>
      </w:pPr>
    </w:p>
    <w:p w:rsidR="00B67293" w:rsidRPr="005F44DE" w:rsidRDefault="00B67293" w:rsidP="005F44DE">
      <w:pPr>
        <w:ind w:left="1416" w:firstLine="708"/>
        <w:rPr>
          <w:rFonts w:ascii="Tekton Pro Ext" w:hAnsi="Tekton Pro Ext" w:cs="Times New Roman"/>
          <w:color w:val="0070C0"/>
          <w:sz w:val="32"/>
          <w:szCs w:val="32"/>
          <w:u w:val="single"/>
        </w:rPr>
      </w:pPr>
      <w:r w:rsidRPr="005F44DE">
        <w:rPr>
          <w:rFonts w:ascii="Tekton Pro Ext" w:hAnsi="Tekton Pro Ext" w:cs="Times New Roman"/>
          <w:color w:val="0070C0"/>
          <w:sz w:val="32"/>
          <w:szCs w:val="32"/>
          <w:u w:val="single"/>
        </w:rPr>
        <w:t>USOS DE LOS ENGRANAJES</w:t>
      </w:r>
    </w:p>
    <w:p w:rsidR="00B67293" w:rsidRPr="00B67293" w:rsidRDefault="00B67293" w:rsidP="00B67293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B67293" w:rsidRDefault="00B67293" w:rsidP="00B672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09D">
        <w:rPr>
          <w:rFonts w:ascii="Times New Roman" w:hAnsi="Times New Roman" w:cs="Times New Roman"/>
          <w:color w:val="000000" w:themeColor="text1"/>
          <w:sz w:val="28"/>
          <w:szCs w:val="28"/>
        </w:rPr>
        <w:t>Los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engranajes se usan para transmitir energía mecánica a través de 2 ruedas dentadas dentro de una máquina. </w:t>
      </w:r>
    </w:p>
    <w:p w:rsidR="00B67293" w:rsidRDefault="00B67293" w:rsidP="00B672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7293">
        <w:drawing>
          <wp:anchor distT="0" distB="0" distL="114300" distR="114300" simplePos="0" relativeHeight="251665408" behindDoc="0" locked="0" layoutInCell="1" allowOverlap="1" wp14:anchorId="24ABFA09" wp14:editId="74A3FF43">
            <wp:simplePos x="0" y="0"/>
            <wp:positionH relativeFrom="margin">
              <wp:posOffset>-425450</wp:posOffset>
            </wp:positionH>
            <wp:positionV relativeFrom="margin">
              <wp:posOffset>5036185</wp:posOffset>
            </wp:positionV>
            <wp:extent cx="2253615" cy="2253615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293" w:rsidRDefault="00B67293" w:rsidP="00B672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Transmiten movimiento </w:t>
      </w:r>
      <w:r w:rsidRPr="00B67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desde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el eje de una fuente de energía</w:t>
      </w:r>
      <w:r w:rsidRPr="00B67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como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podría ser un </w:t>
      </w:r>
      <w:r w:rsidRPr="00B67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motor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67293">
        <w:rPr>
          <w:rFonts w:ascii="Times New Roman" w:hAnsi="Times New Roman" w:cs="Times New Roman"/>
          <w:color w:val="000000" w:themeColor="text1"/>
          <w:sz w:val="28"/>
          <w:szCs w:val="28"/>
        </w:rPr>
        <w:t>eléctrico, hasta otro eje situado a cierta distancia y que ha de realizar un trabajo.</w:t>
      </w:r>
    </w:p>
    <w:p w:rsidR="00B67293" w:rsidRDefault="00B67293" w:rsidP="00B672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7293" w:rsidRDefault="00B67293" w:rsidP="00B6729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7293" w:rsidRDefault="00B67293" w:rsidP="00A9109D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u w:val="single"/>
          <w:lang w:eastAsia="es-CL"/>
        </w:rPr>
      </w:pPr>
    </w:p>
    <w:p w:rsidR="00B67293" w:rsidRDefault="00B67293" w:rsidP="00A9109D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u w:val="single"/>
          <w:lang w:eastAsia="es-CL"/>
        </w:rPr>
      </w:pPr>
    </w:p>
    <w:p w:rsidR="005F44DE" w:rsidRDefault="005F44DE" w:rsidP="005F44DE">
      <w:pPr>
        <w:ind w:left="1416" w:firstLine="708"/>
        <w:rPr>
          <w:rFonts w:ascii="Times New Roman" w:hAnsi="Times New Roman" w:cs="Times New Roman"/>
          <w:b/>
          <w:noProof/>
          <w:color w:val="002060"/>
          <w:sz w:val="32"/>
          <w:szCs w:val="32"/>
          <w:u w:val="single"/>
          <w:lang w:eastAsia="es-CL"/>
        </w:rPr>
      </w:pPr>
    </w:p>
    <w:p w:rsidR="004A4C4D" w:rsidRPr="005F44DE" w:rsidRDefault="004A4C4D" w:rsidP="005F44DE">
      <w:pPr>
        <w:ind w:left="1416" w:firstLine="708"/>
        <w:rPr>
          <w:rFonts w:ascii="Tekton Pro Ext" w:hAnsi="Tekton Pro Ext" w:cs="Times New Roman"/>
          <w:noProof/>
          <w:color w:val="0070C0"/>
          <w:sz w:val="28"/>
          <w:szCs w:val="28"/>
          <w:lang w:eastAsia="es-CL"/>
        </w:rPr>
      </w:pPr>
      <w:r w:rsidRPr="005F44DE">
        <w:rPr>
          <w:rFonts w:ascii="Tekton Pro Ext" w:hAnsi="Tekton Pro Ext" w:cs="Times New Roman"/>
          <w:noProof/>
          <w:color w:val="0070C0"/>
          <w:sz w:val="32"/>
          <w:szCs w:val="32"/>
          <w:u w:val="single"/>
          <w:lang w:eastAsia="es-CL"/>
        </w:rPr>
        <w:lastRenderedPageBreak/>
        <w:t>ORIGEN DEL ENGRANAJE</w:t>
      </w:r>
    </w:p>
    <w:p w:rsidR="004A4C4D" w:rsidRDefault="00124A2E" w:rsidP="004A4C4D">
      <w:pPr>
        <w:jc w:val="both"/>
        <w:rPr>
          <w:rFonts w:ascii="Times New Roman" w:hAnsi="Times New Roman" w:cs="Times New Roman"/>
          <w:noProof/>
          <w:sz w:val="28"/>
          <w:szCs w:val="28"/>
          <w:lang w:eastAsia="es-CL"/>
        </w:rPr>
      </w:pPr>
      <w:r>
        <w:rPr>
          <w:rFonts w:ascii="Times New Roman" w:hAnsi="Times New Roman" w:cs="Times New Roman"/>
          <w:noProof/>
          <w:sz w:val="28"/>
          <w:szCs w:val="28"/>
          <w:lang w:eastAsia="es-CL"/>
        </w:rPr>
        <w:drawing>
          <wp:anchor distT="0" distB="0" distL="114300" distR="114300" simplePos="0" relativeHeight="251658240" behindDoc="0" locked="0" layoutInCell="1" allowOverlap="1" wp14:anchorId="74AEDB22" wp14:editId="7319AAA0">
            <wp:simplePos x="0" y="0"/>
            <wp:positionH relativeFrom="margin">
              <wp:posOffset>4879340</wp:posOffset>
            </wp:positionH>
            <wp:positionV relativeFrom="margin">
              <wp:posOffset>502285</wp:posOffset>
            </wp:positionV>
            <wp:extent cx="1527810" cy="1565910"/>
            <wp:effectExtent l="76200" t="76200" r="34290" b="72390"/>
            <wp:wrapSquare wrapText="bothSides"/>
            <wp:docPr id="12" name="Imagen 12" descr="C:\Users\Alonso\AppData\Local\Microsoft\Windows\Temporary Internet Files\Content.IE5\ABZ8DJ56\MC90023068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onso\AppData\Local\Microsoft\Windows\Temporary Internet Files\Content.IE5\ABZ8DJ56\MC900230689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0408">
                      <a:off x="0" y="0"/>
                      <a:ext cx="15278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E4F" w:rsidRDefault="004A4C4D" w:rsidP="004A4C4D">
      <w:pPr>
        <w:jc w:val="both"/>
        <w:rPr>
          <w:rFonts w:ascii="Times New Roman" w:hAnsi="Times New Roman" w:cs="Times New Roman"/>
          <w:noProof/>
          <w:sz w:val="28"/>
          <w:szCs w:val="28"/>
          <w:lang w:eastAsia="es-CL"/>
        </w:rPr>
      </w:pPr>
      <w:r w:rsidRPr="004A4C4D">
        <w:rPr>
          <w:rFonts w:ascii="Times New Roman" w:hAnsi="Times New Roman" w:cs="Times New Roman"/>
          <w:noProof/>
          <w:sz w:val="28"/>
          <w:szCs w:val="28"/>
          <w:lang w:eastAsia="es-CL"/>
        </w:rPr>
        <w:t xml:space="preserve">El engranaje nace con la necesidad de movimiento, impulso, elevación o transporte. </w:t>
      </w:r>
      <w:r>
        <w:rPr>
          <w:rFonts w:ascii="Times New Roman" w:hAnsi="Times New Roman" w:cs="Times New Roman"/>
          <w:noProof/>
          <w:sz w:val="28"/>
          <w:szCs w:val="28"/>
          <w:lang w:eastAsia="es-CL"/>
        </w:rPr>
        <w:t xml:space="preserve">No se sabe a ciencia cierta donde surgió primero pero hacia el siglo II a.C se conoce </w:t>
      </w:r>
      <w:r w:rsidR="00124A2E">
        <w:rPr>
          <w:rFonts w:ascii="Times New Roman" w:hAnsi="Times New Roman" w:cs="Times New Roman"/>
          <w:noProof/>
          <w:sz w:val="28"/>
          <w:szCs w:val="28"/>
          <w:lang w:eastAsia="es-CL"/>
        </w:rPr>
        <w:t>de su existencia en China y Grecia.</w:t>
      </w:r>
      <w:r w:rsidR="00124A2E" w:rsidRPr="00124A2E">
        <w:rPr>
          <w:rFonts w:ascii="Times New Roman" w:hAnsi="Times New Roman" w:cs="Times New Roman"/>
          <w:noProof/>
          <w:sz w:val="28"/>
          <w:szCs w:val="28"/>
          <w:lang w:eastAsia="es-CL"/>
        </w:rPr>
        <w:t xml:space="preserve"> </w:t>
      </w:r>
    </w:p>
    <w:p w:rsidR="00124A2E" w:rsidRDefault="00124A2E" w:rsidP="00124A2E">
      <w:pPr>
        <w:jc w:val="center"/>
        <w:rPr>
          <w:rFonts w:ascii="Times New Roman" w:hAnsi="Times New Roman" w:cs="Times New Roman"/>
          <w:noProof/>
          <w:sz w:val="28"/>
          <w:szCs w:val="28"/>
          <w:lang w:eastAsia="es-CL"/>
        </w:rPr>
      </w:pPr>
      <w:r>
        <w:rPr>
          <w:rFonts w:ascii="Times New Roman" w:hAnsi="Times New Roman" w:cs="Times New Roman"/>
          <w:noProof/>
          <w:sz w:val="28"/>
          <w:szCs w:val="28"/>
          <w:lang w:eastAsia="es-CL"/>
        </w:rPr>
        <w:drawing>
          <wp:anchor distT="0" distB="0" distL="114300" distR="114300" simplePos="0" relativeHeight="251660288" behindDoc="0" locked="0" layoutInCell="1" allowOverlap="1" wp14:anchorId="361CD744" wp14:editId="0B7B265F">
            <wp:simplePos x="0" y="0"/>
            <wp:positionH relativeFrom="margin">
              <wp:posOffset>-523875</wp:posOffset>
            </wp:positionH>
            <wp:positionV relativeFrom="margin">
              <wp:posOffset>1879600</wp:posOffset>
            </wp:positionV>
            <wp:extent cx="1722755" cy="1562100"/>
            <wp:effectExtent l="76200" t="76200" r="67945" b="76200"/>
            <wp:wrapSquare wrapText="bothSides"/>
            <wp:docPr id="13" name="Imagen 13" descr="C:\Users\Alonso\AppData\Local\Microsoft\Windows\Temporary Internet Files\Content.IE5\9GGPIWN6\MP90038488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onso\AppData\Local\Microsoft\Windows\Temporary Internet Files\Content.IE5\9GGPIWN6\MP900384886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9549">
                      <a:off x="0" y="0"/>
                      <a:ext cx="17227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109D" w:rsidRDefault="00124A2E" w:rsidP="004A4C4D">
      <w:pPr>
        <w:jc w:val="both"/>
        <w:rPr>
          <w:rFonts w:ascii="Times New Roman" w:hAnsi="Times New Roman" w:cs="Times New Roman"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0E7BB5C0" wp14:editId="3AF832CF">
            <wp:simplePos x="0" y="0"/>
            <wp:positionH relativeFrom="margin">
              <wp:posOffset>3879215</wp:posOffset>
            </wp:positionH>
            <wp:positionV relativeFrom="margin">
              <wp:posOffset>2903220</wp:posOffset>
            </wp:positionV>
            <wp:extent cx="2705100" cy="1423035"/>
            <wp:effectExtent l="57150" t="0" r="57150" b="120015"/>
            <wp:wrapSquare wrapText="bothSides"/>
            <wp:docPr id="16" name="Imagen 16" descr="C:\Users\Alonso\AppData\Local\Microsoft\Windows\Temporary Internet Files\Content.IE5\F1FWH7YR\MC9000845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onso\AppData\Local\Microsoft\Windows\Temporary Internet Files\Content.IE5\F1FWH7YR\MC90008458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3426">
                      <a:off x="0" y="0"/>
                      <a:ext cx="27051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es-CL"/>
        </w:rPr>
        <w:t xml:space="preserve">A través del mundo musulmán el conocimiento sobre estos mecanismos llegan a Europa en la época del renacimiento. </w:t>
      </w:r>
    </w:p>
    <w:p w:rsidR="00A9109D" w:rsidRDefault="00A9109D" w:rsidP="004A4C4D">
      <w:pPr>
        <w:jc w:val="both"/>
        <w:rPr>
          <w:rFonts w:ascii="Times New Roman" w:hAnsi="Times New Roman" w:cs="Times New Roman"/>
          <w:noProof/>
          <w:sz w:val="28"/>
          <w:szCs w:val="28"/>
          <w:lang w:eastAsia="es-CL"/>
        </w:rPr>
      </w:pPr>
    </w:p>
    <w:p w:rsidR="00A9109D" w:rsidRDefault="00124A2E" w:rsidP="004A4C4D">
      <w:pPr>
        <w:jc w:val="both"/>
        <w:rPr>
          <w:rFonts w:ascii="Times New Roman" w:hAnsi="Times New Roman" w:cs="Times New Roman"/>
          <w:noProof/>
          <w:sz w:val="28"/>
          <w:szCs w:val="28"/>
          <w:lang w:eastAsia="es-CL"/>
        </w:rPr>
      </w:pPr>
      <w:r>
        <w:rPr>
          <w:rFonts w:ascii="Times New Roman" w:hAnsi="Times New Roman" w:cs="Times New Roman"/>
          <w:noProof/>
          <w:sz w:val="28"/>
          <w:szCs w:val="28"/>
          <w:lang w:eastAsia="es-CL"/>
        </w:rPr>
        <w:t xml:space="preserve">Leonardo Da Vinci realiza diversos </w:t>
      </w:r>
      <w:r w:rsidR="00A9109D">
        <w:rPr>
          <w:rFonts w:ascii="Times New Roman" w:hAnsi="Times New Roman" w:cs="Times New Roman"/>
          <w:noProof/>
          <w:sz w:val="28"/>
          <w:szCs w:val="28"/>
          <w:lang w:eastAsia="es-CL"/>
        </w:rPr>
        <w:t xml:space="preserve">ensayos esquemas e </w:t>
      </w:r>
      <w:r>
        <w:rPr>
          <w:rFonts w:ascii="Times New Roman" w:hAnsi="Times New Roman" w:cs="Times New Roman"/>
          <w:noProof/>
          <w:sz w:val="28"/>
          <w:szCs w:val="28"/>
          <w:lang w:eastAsia="es-CL"/>
        </w:rPr>
        <w:t>ilustraciones, las cuales</w:t>
      </w:r>
      <w:r w:rsidR="00A9109D">
        <w:rPr>
          <w:rFonts w:ascii="Times New Roman" w:hAnsi="Times New Roman" w:cs="Times New Roman"/>
          <w:noProof/>
          <w:sz w:val="28"/>
          <w:szCs w:val="28"/>
          <w:lang w:eastAsia="es-CL"/>
        </w:rPr>
        <w:t xml:space="preserve"> son muy valiosas para comprender lo desarrollado que estaban los engranajes en aquella época. </w:t>
      </w:r>
    </w:p>
    <w:p w:rsidR="00A9109D" w:rsidRDefault="00A9109D" w:rsidP="004A4C4D">
      <w:pPr>
        <w:jc w:val="both"/>
        <w:rPr>
          <w:rFonts w:ascii="Times New Roman" w:hAnsi="Times New Roman" w:cs="Times New Roman"/>
          <w:noProof/>
          <w:sz w:val="28"/>
          <w:szCs w:val="28"/>
          <w:lang w:eastAsia="es-CL"/>
        </w:rPr>
      </w:pPr>
    </w:p>
    <w:p w:rsidR="00124A2E" w:rsidRDefault="00A9109D" w:rsidP="004A4C4D">
      <w:pPr>
        <w:jc w:val="both"/>
        <w:rPr>
          <w:rFonts w:ascii="Times New Roman" w:hAnsi="Times New Roman" w:cs="Times New Roman"/>
          <w:noProof/>
          <w:sz w:val="28"/>
          <w:szCs w:val="28"/>
          <w:lang w:eastAsia="es-CL"/>
        </w:rPr>
      </w:pPr>
      <w:r>
        <w:rPr>
          <w:rFonts w:ascii="Times New Roman" w:hAnsi="Times New Roman" w:cs="Times New Roman"/>
          <w:noProof/>
          <w:sz w:val="28"/>
          <w:szCs w:val="28"/>
          <w:lang w:eastAsia="es-CL"/>
        </w:rPr>
        <w:drawing>
          <wp:anchor distT="0" distB="0" distL="114300" distR="114300" simplePos="0" relativeHeight="251661312" behindDoc="0" locked="0" layoutInCell="1" allowOverlap="1" wp14:anchorId="5EC2018B" wp14:editId="53C2233D">
            <wp:simplePos x="0" y="0"/>
            <wp:positionH relativeFrom="margin">
              <wp:posOffset>1002665</wp:posOffset>
            </wp:positionH>
            <wp:positionV relativeFrom="margin">
              <wp:posOffset>5757545</wp:posOffset>
            </wp:positionV>
            <wp:extent cx="3699510" cy="2794000"/>
            <wp:effectExtent l="0" t="0" r="0" b="6350"/>
            <wp:wrapSquare wrapText="bothSides"/>
            <wp:docPr id="17" name="Imagen 17" descr="C:\Users\Alonso\AppData\Local\Microsoft\Windows\Temporary Internet Files\Content.IE5\ABZ8DJ56\MC9002339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onso\AppData\Local\Microsoft\Windows\Temporary Internet Files\Content.IE5\ABZ8DJ56\MC900233979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es-CL"/>
        </w:rPr>
        <w:t>En los siglos siguientes diversas personas han contribuido en la formación de nuevos tipos de engranajes, los cuales pueden ayudar a resolver muchos problemas de la vida cotidiana</w:t>
      </w:r>
      <w:r w:rsidR="00124A2E">
        <w:rPr>
          <w:rFonts w:ascii="Times New Roman" w:hAnsi="Times New Roman" w:cs="Times New Roman"/>
          <w:noProof/>
          <w:sz w:val="28"/>
          <w:szCs w:val="28"/>
          <w:lang w:eastAsia="es-CL"/>
        </w:rPr>
        <w:t xml:space="preserve"> </w:t>
      </w:r>
    </w:p>
    <w:p w:rsidR="00A9109D" w:rsidRDefault="00A9109D" w:rsidP="004A4C4D">
      <w:pPr>
        <w:jc w:val="both"/>
        <w:rPr>
          <w:rFonts w:ascii="Times New Roman" w:hAnsi="Times New Roman" w:cs="Times New Roman"/>
          <w:noProof/>
          <w:sz w:val="28"/>
          <w:szCs w:val="28"/>
          <w:lang w:eastAsia="es-CL"/>
        </w:rPr>
      </w:pPr>
    </w:p>
    <w:p w:rsidR="00A9109D" w:rsidRDefault="00A9109D" w:rsidP="004A4C4D">
      <w:pPr>
        <w:jc w:val="both"/>
        <w:rPr>
          <w:rFonts w:ascii="Times New Roman" w:hAnsi="Times New Roman" w:cs="Times New Roman"/>
          <w:noProof/>
          <w:sz w:val="28"/>
          <w:szCs w:val="28"/>
          <w:lang w:eastAsia="es-CL"/>
        </w:rPr>
      </w:pPr>
    </w:p>
    <w:p w:rsidR="00A9109D" w:rsidRDefault="00A9109D" w:rsidP="004A4C4D">
      <w:pPr>
        <w:jc w:val="both"/>
        <w:rPr>
          <w:rFonts w:ascii="Times New Roman" w:hAnsi="Times New Roman" w:cs="Times New Roman"/>
          <w:noProof/>
          <w:sz w:val="28"/>
          <w:szCs w:val="28"/>
          <w:lang w:eastAsia="es-CL"/>
        </w:rPr>
      </w:pPr>
    </w:p>
    <w:p w:rsidR="00A9109D" w:rsidRDefault="00A9109D" w:rsidP="004A4C4D">
      <w:pPr>
        <w:jc w:val="both"/>
        <w:rPr>
          <w:rFonts w:ascii="Times New Roman" w:hAnsi="Times New Roman" w:cs="Times New Roman"/>
          <w:noProof/>
          <w:sz w:val="28"/>
          <w:szCs w:val="28"/>
          <w:lang w:eastAsia="es-CL"/>
        </w:rPr>
      </w:pPr>
    </w:p>
    <w:p w:rsidR="00A9109D" w:rsidRDefault="00A9109D" w:rsidP="004A4C4D">
      <w:pPr>
        <w:jc w:val="both"/>
        <w:rPr>
          <w:rFonts w:ascii="Times New Roman" w:hAnsi="Times New Roman" w:cs="Times New Roman"/>
          <w:noProof/>
          <w:sz w:val="28"/>
          <w:szCs w:val="28"/>
          <w:lang w:eastAsia="es-CL"/>
        </w:rPr>
      </w:pPr>
    </w:p>
    <w:p w:rsidR="00A9109D" w:rsidRDefault="00A9109D" w:rsidP="004A4C4D">
      <w:pPr>
        <w:jc w:val="both"/>
        <w:rPr>
          <w:rFonts w:ascii="Times New Roman" w:hAnsi="Times New Roman" w:cs="Times New Roman"/>
          <w:noProof/>
          <w:sz w:val="28"/>
          <w:szCs w:val="28"/>
          <w:lang w:eastAsia="es-CL"/>
        </w:rPr>
      </w:pPr>
    </w:p>
    <w:p w:rsidR="00B67293" w:rsidRDefault="00B67293" w:rsidP="00A910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7293" w:rsidRPr="005F44DE" w:rsidRDefault="00B67293" w:rsidP="00B67293">
      <w:pPr>
        <w:jc w:val="center"/>
        <w:rPr>
          <w:rFonts w:ascii="Tekton Pro Ext" w:hAnsi="Tekton Pro Ext" w:cs="Times New Roman"/>
          <w:b/>
          <w:color w:val="0070C0"/>
          <w:sz w:val="32"/>
          <w:szCs w:val="32"/>
          <w:u w:val="single"/>
        </w:rPr>
      </w:pPr>
      <w:r w:rsidRPr="005F44DE">
        <w:rPr>
          <w:rFonts w:ascii="Tekton Pro Ext" w:hAnsi="Tekton Pro Ext" w:cs="Times New Roman"/>
          <w:b/>
          <w:color w:val="0070C0"/>
          <w:sz w:val="32"/>
          <w:szCs w:val="32"/>
          <w:u w:val="single"/>
        </w:rPr>
        <w:lastRenderedPageBreak/>
        <w:t>CLASIFICACIÓN DE LOS ENGRANAJES</w:t>
      </w:r>
    </w:p>
    <w:p w:rsidR="005F44DE" w:rsidRDefault="005F44DE" w:rsidP="005F44DE">
      <w:pPr>
        <w:rPr>
          <w:rFonts w:ascii="Times New Roman" w:hAnsi="Times New Roman" w:cs="Times New Roman"/>
          <w:sz w:val="28"/>
          <w:szCs w:val="28"/>
        </w:rPr>
      </w:pPr>
    </w:p>
    <w:p w:rsidR="005F44DE" w:rsidRDefault="005F44DE" w:rsidP="005F44DE">
      <w:pPr>
        <w:rPr>
          <w:rFonts w:ascii="Times New Roman" w:hAnsi="Times New Roman" w:cs="Times New Roman"/>
          <w:sz w:val="28"/>
          <w:szCs w:val="28"/>
        </w:rPr>
      </w:pPr>
      <w:r w:rsidRPr="005F44DE">
        <w:rPr>
          <w:rFonts w:ascii="Times New Roman" w:hAnsi="Times New Roman" w:cs="Times New Roman"/>
          <w:sz w:val="28"/>
          <w:szCs w:val="28"/>
        </w:rPr>
        <w:t>Los engranajes se clas</w:t>
      </w:r>
      <w:r>
        <w:rPr>
          <w:rFonts w:ascii="Times New Roman" w:hAnsi="Times New Roman" w:cs="Times New Roman"/>
          <w:sz w:val="28"/>
          <w:szCs w:val="28"/>
        </w:rPr>
        <w:t>ifican según la forma de sus dientes y de su forma:</w:t>
      </w:r>
    </w:p>
    <w:p w:rsidR="005F44DE" w:rsidRDefault="00D410A0" w:rsidP="005F44DE">
      <w:pPr>
        <w:rPr>
          <w:rFonts w:ascii="Rockwell Extra Bold" w:hAnsi="Rockwell Extra Bold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2"/>
          <w:lang w:eastAsia="es-CL"/>
        </w:rPr>
        <w:drawing>
          <wp:anchor distT="0" distB="0" distL="114300" distR="114300" simplePos="0" relativeHeight="251670528" behindDoc="0" locked="0" layoutInCell="1" allowOverlap="1" wp14:anchorId="7ACF69E3" wp14:editId="021E1CEF">
            <wp:simplePos x="0" y="0"/>
            <wp:positionH relativeFrom="margin">
              <wp:posOffset>4177030</wp:posOffset>
            </wp:positionH>
            <wp:positionV relativeFrom="margin">
              <wp:posOffset>1198880</wp:posOffset>
            </wp:positionV>
            <wp:extent cx="1616075" cy="1616075"/>
            <wp:effectExtent l="0" t="0" r="3175" b="3175"/>
            <wp:wrapSquare wrapText="bothSides"/>
            <wp:docPr id="30" name="Imagen 30" descr="C:\Users\Alonso\AppData\Local\Microsoft\Windows\Temporary Internet Files\Content.IE5\F1FWH7YR\MC90034080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onso\AppData\Local\Microsoft\Windows\Temporary Internet Files\Content.IE5\F1FWH7YR\MC900340804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293" w:rsidRPr="005F44DE" w:rsidRDefault="005F44DE" w:rsidP="005F44DE">
      <w:pPr>
        <w:rPr>
          <w:rFonts w:ascii="Tekton Pro Ext" w:hAnsi="Tekton Pro Ext" w:cs="Times New Roman"/>
          <w:color w:val="0070C0"/>
          <w:sz w:val="32"/>
          <w:szCs w:val="32"/>
        </w:rPr>
      </w:pPr>
      <w:r w:rsidRPr="005F44DE">
        <w:rPr>
          <w:rFonts w:ascii="Tekton Pro Ext" w:hAnsi="Tekton Pro Ext" w:cs="Times New Roman"/>
          <w:color w:val="0070C0"/>
          <w:sz w:val="32"/>
          <w:szCs w:val="32"/>
        </w:rPr>
        <w:t>Según su Forma</w:t>
      </w:r>
      <w:r w:rsidR="00BF7C0A">
        <w:rPr>
          <w:rFonts w:ascii="Tekton Pro Ext" w:hAnsi="Tekton Pro Ext" w:cs="Times New Roman"/>
          <w:color w:val="0070C0"/>
          <w:sz w:val="32"/>
          <w:szCs w:val="32"/>
        </w:rPr>
        <w:t>:</w:t>
      </w:r>
    </w:p>
    <w:p w:rsidR="00BF7C0A" w:rsidRDefault="00BF7C0A" w:rsidP="005F44DE">
      <w:pPr>
        <w:rPr>
          <w:rFonts w:ascii="Tekton Pro Ext" w:hAnsi="Tekton Pro Ext" w:cs="Times New Roman"/>
          <w:color w:val="0070C0"/>
          <w:sz w:val="32"/>
          <w:szCs w:val="32"/>
        </w:rPr>
      </w:pPr>
      <w:r w:rsidRPr="00FD1481">
        <w:rPr>
          <w:rFonts w:ascii="Times New Roman" w:hAnsi="Times New Roman" w:cs="Times New Roman"/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4F56503A" wp14:editId="3D50A21A">
            <wp:simplePos x="0" y="0"/>
            <wp:positionH relativeFrom="margin">
              <wp:posOffset>4393565</wp:posOffset>
            </wp:positionH>
            <wp:positionV relativeFrom="margin">
              <wp:posOffset>2186940</wp:posOffset>
            </wp:positionV>
            <wp:extent cx="2237105" cy="2218055"/>
            <wp:effectExtent l="342900" t="381000" r="334645" b="391795"/>
            <wp:wrapSquare wrapText="bothSides"/>
            <wp:docPr id="32" name="Imagen 32" descr="http://pub.mfg.com/images/disciplines/bevel_s_9240710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pub.mfg.com/images/disciplines/bevel_s_924071042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0513" flipH="1">
                      <a:off x="0" y="0"/>
                      <a:ext cx="223710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C0A" w:rsidRDefault="00BF7C0A" w:rsidP="005F44DE">
      <w:pPr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ekton Pro Ext" w:hAnsi="Tekton Pro Ext" w:cs="Times New Roman"/>
          <w:color w:val="0070C0"/>
          <w:sz w:val="32"/>
          <w:szCs w:val="32"/>
        </w:rPr>
        <w:t>-</w:t>
      </w:r>
      <w:r w:rsidR="005F44DE">
        <w:rPr>
          <w:rFonts w:ascii="Tekton Pro Ext" w:hAnsi="Tekton Pro Ext" w:cs="Times New Roman"/>
          <w:color w:val="0070C0"/>
          <w:sz w:val="32"/>
          <w:szCs w:val="32"/>
        </w:rPr>
        <w:t xml:space="preserve">Engranaje Cilíndrico: 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También llamados Planos, son 2 ruedas dentadas paralelas que giran en sentidos contrarios.</w:t>
      </w:r>
    </w:p>
    <w:p w:rsidR="00BF7C0A" w:rsidRPr="00BF7C0A" w:rsidRDefault="00FC0558" w:rsidP="005F44DE">
      <w:pPr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es-CL"/>
        </w:rPr>
        <w:drawing>
          <wp:anchor distT="0" distB="0" distL="114300" distR="114300" simplePos="0" relativeHeight="251671552" behindDoc="0" locked="0" layoutInCell="1" allowOverlap="1" wp14:anchorId="5967A1E6" wp14:editId="77BAE851">
            <wp:simplePos x="0" y="0"/>
            <wp:positionH relativeFrom="margin">
              <wp:posOffset>4355465</wp:posOffset>
            </wp:positionH>
            <wp:positionV relativeFrom="margin">
              <wp:posOffset>3837940</wp:posOffset>
            </wp:positionV>
            <wp:extent cx="1860550" cy="2790825"/>
            <wp:effectExtent l="0" t="7938" r="0" b="0"/>
            <wp:wrapSquare wrapText="bothSides"/>
            <wp:docPr id="34" name="Imagen 34" descr="C:\Users\Alonso\AppData\Local\Microsoft\Windows\Temporary Internet Files\Content.IE5\GTJ6US52\MP9004011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onso\AppData\Local\Microsoft\Windows\Temporary Internet Files\Content.IE5\GTJ6US52\MP900401173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055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C0A">
        <w:rPr>
          <w:rFonts w:ascii="Tekton Pro Ext" w:hAnsi="Tekton Pro Ext" w:cs="Times New Roman"/>
          <w:color w:val="0070C0"/>
          <w:sz w:val="32"/>
          <w:szCs w:val="32"/>
        </w:rPr>
        <w:t xml:space="preserve">-Engranaje Cónico: </w:t>
      </w:r>
      <w:r w:rsidR="00BF7C0A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Engranajes Perpendiculares. Generalmente son usados </w:t>
      </w:r>
      <w:r w:rsidR="00BF7C0A" w:rsidRPr="00BF7C0A">
        <w:rPr>
          <w:rFonts w:ascii="Times New Roman" w:hAnsi="Times New Roman" w:cs="Times New Roman"/>
          <w:color w:val="000000" w:themeColor="text1"/>
          <w:sz w:val="28"/>
          <w:szCs w:val="32"/>
        </w:rPr>
        <w:t>en los sistemas de transmisión de los autos.</w:t>
      </w:r>
    </w:p>
    <w:p w:rsidR="00B67293" w:rsidRDefault="00B67293" w:rsidP="00A9109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7C0A" w:rsidRDefault="00BF7C0A" w:rsidP="00A9109D">
      <w:pPr>
        <w:rPr>
          <w:rFonts w:ascii="Tekton Pro Ext" w:hAnsi="Tekton Pro Ext" w:cs="Times New Roman"/>
          <w:color w:val="0070C0"/>
          <w:sz w:val="32"/>
          <w:szCs w:val="28"/>
        </w:rPr>
      </w:pPr>
      <w:r>
        <w:rPr>
          <w:rFonts w:ascii="Tekton Pro Ext" w:hAnsi="Tekton Pro Ext" w:cs="Times New Roman"/>
          <w:color w:val="0070C0"/>
          <w:sz w:val="32"/>
          <w:szCs w:val="28"/>
        </w:rPr>
        <w:t xml:space="preserve">Según sus Dientes: </w:t>
      </w:r>
    </w:p>
    <w:p w:rsidR="00BF7C0A" w:rsidRDefault="00BF7C0A" w:rsidP="00A9109D">
      <w:pPr>
        <w:rPr>
          <w:rFonts w:ascii="Tekton Pro Ext" w:hAnsi="Tekton Pro Ext" w:cs="Times New Roman"/>
          <w:color w:val="0070C0"/>
          <w:sz w:val="32"/>
          <w:szCs w:val="28"/>
        </w:rPr>
      </w:pPr>
    </w:p>
    <w:p w:rsidR="00BF7C0A" w:rsidRDefault="00BF7C0A" w:rsidP="00A91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ekton Pro Ext" w:hAnsi="Tekton Pro Ext" w:cs="Times New Roman"/>
          <w:color w:val="0070C0"/>
          <w:sz w:val="32"/>
          <w:szCs w:val="28"/>
        </w:rPr>
        <w:t xml:space="preserve">-Dientes Rectos: </w:t>
      </w:r>
      <w:r>
        <w:rPr>
          <w:rFonts w:ascii="Times New Roman" w:hAnsi="Times New Roman" w:cs="Times New Roman"/>
          <w:sz w:val="28"/>
          <w:szCs w:val="28"/>
        </w:rPr>
        <w:t xml:space="preserve">Sus dientes son </w:t>
      </w:r>
      <w:r w:rsidR="00FC0558">
        <w:rPr>
          <w:rFonts w:ascii="Times New Roman" w:hAnsi="Times New Roman" w:cs="Times New Roman"/>
          <w:sz w:val="28"/>
          <w:szCs w:val="28"/>
        </w:rPr>
        <w:t>rectos, es decir, forman cuadrados o triángulos rectos.</w:t>
      </w:r>
    </w:p>
    <w:p w:rsidR="00FC0558" w:rsidRPr="00BF7C0A" w:rsidRDefault="00FC0558" w:rsidP="00A9109D">
      <w:pPr>
        <w:rPr>
          <w:rFonts w:ascii="Times New Roman" w:hAnsi="Times New Roman" w:cs="Times New Roman"/>
          <w:sz w:val="28"/>
          <w:szCs w:val="28"/>
        </w:rPr>
      </w:pPr>
    </w:p>
    <w:p w:rsidR="00BF7C0A" w:rsidRPr="00FC0558" w:rsidRDefault="00BF7C0A" w:rsidP="00A91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ekton Pro Ext" w:hAnsi="Tekton Pro Ext" w:cs="Times New Roman"/>
          <w:color w:val="0070C0"/>
          <w:sz w:val="32"/>
          <w:szCs w:val="28"/>
        </w:rPr>
        <w:t>-Dientes Helicoidales:</w:t>
      </w:r>
      <w:r w:rsidR="00FC0558">
        <w:rPr>
          <w:rFonts w:ascii="Tekton Pro Ext" w:hAnsi="Tekton Pro Ext" w:cs="Times New Roman"/>
          <w:color w:val="0070C0"/>
          <w:sz w:val="32"/>
          <w:szCs w:val="28"/>
        </w:rPr>
        <w:t xml:space="preserve"> </w:t>
      </w:r>
      <w:r w:rsidR="00FC0558">
        <w:rPr>
          <w:rFonts w:ascii="Times New Roman" w:hAnsi="Times New Roman" w:cs="Times New Roman"/>
          <w:sz w:val="28"/>
          <w:szCs w:val="28"/>
        </w:rPr>
        <w:t>Se enroscan en forma de hélice.</w:t>
      </w:r>
    </w:p>
    <w:p w:rsidR="00FC0558" w:rsidRDefault="00FC0558" w:rsidP="00A9109D">
      <w:pPr>
        <w:rPr>
          <w:rFonts w:ascii="Tekton Pro Ext" w:hAnsi="Tekton Pro Ext" w:cs="Times New Roman"/>
          <w:color w:val="0070C0"/>
          <w:sz w:val="32"/>
          <w:szCs w:val="28"/>
        </w:rPr>
      </w:pPr>
      <w:r w:rsidRPr="00FC0558">
        <w:rPr>
          <w:rFonts w:ascii="Tekton Pro Ext" w:hAnsi="Tekton Pro Ext" w:cs="Times New Roman"/>
          <w:color w:val="0070C0"/>
          <w:sz w:val="32"/>
          <w:szCs w:val="28"/>
        </w:rPr>
        <w:drawing>
          <wp:anchor distT="0" distB="0" distL="114300" distR="114300" simplePos="0" relativeHeight="251676672" behindDoc="0" locked="0" layoutInCell="1" allowOverlap="1" wp14:anchorId="1ADF7EBC" wp14:editId="0B0DA733">
            <wp:simplePos x="0" y="0"/>
            <wp:positionH relativeFrom="margin">
              <wp:posOffset>1949450</wp:posOffset>
            </wp:positionH>
            <wp:positionV relativeFrom="margin">
              <wp:posOffset>7216775</wp:posOffset>
            </wp:positionV>
            <wp:extent cx="2349500" cy="1174750"/>
            <wp:effectExtent l="0" t="0" r="0" b="6350"/>
            <wp:wrapSquare wrapText="bothSides"/>
            <wp:docPr id="40" name="Imagen 40" descr="http://t2.gstatic.com/images?q=tbn:ANd9GcQb9NVC6rUWM6LFyN08XPsGC3byMT7QlsliX8_w6S7Gt50ozc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2.gstatic.com/images?q=tbn:ANd9GcQb9NVC6rUWM6LFyN08XPsGC3byMT7QlsliX8_w6S7Gt50ozcM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17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398602E7" wp14:editId="652A3DAB">
            <wp:simplePos x="0" y="0"/>
            <wp:positionH relativeFrom="margin">
              <wp:posOffset>-412115</wp:posOffset>
            </wp:positionH>
            <wp:positionV relativeFrom="margin">
              <wp:posOffset>6782435</wp:posOffset>
            </wp:positionV>
            <wp:extent cx="2604135" cy="1753870"/>
            <wp:effectExtent l="0" t="0" r="5715" b="0"/>
            <wp:wrapSquare wrapText="bothSides"/>
            <wp:docPr id="35" name="Imagen 35" descr="http://t3.gstatic.com/images?q=tbn:ANd9GcS4O-JKp15K7eH5PNnaBOIx5e_B45vbkG8d8rvnh9cMysw7mw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S4O-JKp15K7eH5PNnaBOIx5e_B45vbkG8d8rvnh9cMysw7mwO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75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208CBC96" wp14:editId="522B9CCF">
            <wp:simplePos x="0" y="0"/>
            <wp:positionH relativeFrom="margin">
              <wp:posOffset>4079240</wp:posOffset>
            </wp:positionH>
            <wp:positionV relativeFrom="margin">
              <wp:posOffset>6775450</wp:posOffset>
            </wp:positionV>
            <wp:extent cx="1890395" cy="1605280"/>
            <wp:effectExtent l="0" t="0" r="0" b="0"/>
            <wp:wrapSquare wrapText="bothSides"/>
            <wp:docPr id="36" name="Imagen 36" descr="http://t3.gstatic.com/images?q=tbn:ANd9GcRqBB5MU5dB3W63dzObWALHMLNTKrXI2KTKs_Zefsjn060GvMiB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3.gstatic.com/images?q=tbn:ANd9GcRqBB5MU5dB3W63dzObWALHMLNTKrXI2KTKs_Zefsjn060GvMiB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558" w:rsidRDefault="00FC0558" w:rsidP="00A9109D">
      <w:pPr>
        <w:rPr>
          <w:rFonts w:ascii="Tekton Pro Ext" w:hAnsi="Tekton Pro Ext" w:cs="Times New Roman"/>
          <w:color w:val="0070C0"/>
          <w:sz w:val="32"/>
          <w:szCs w:val="28"/>
        </w:rPr>
      </w:pPr>
      <w:r w:rsidRPr="00FC0558">
        <w:rPr>
          <w:rFonts w:ascii="Tekton Pro Ext" w:hAnsi="Tekton Pro Ext" w:cs="Times New Roman"/>
          <w:color w:val="0070C0"/>
          <w:sz w:val="32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26F5264A" wp14:editId="25CAA519">
            <wp:simplePos x="0" y="0"/>
            <wp:positionH relativeFrom="margin">
              <wp:posOffset>5022850</wp:posOffset>
            </wp:positionH>
            <wp:positionV relativeFrom="margin">
              <wp:posOffset>-262890</wp:posOffset>
            </wp:positionV>
            <wp:extent cx="1079500" cy="2264410"/>
            <wp:effectExtent l="0" t="0" r="6350" b="2540"/>
            <wp:wrapSquare wrapText="bothSides"/>
            <wp:docPr id="42" name="Imagen 42" descr="http://t3.gstatic.com/images?q=tbn:ANd9GcRtF2lPKZAIx1c2voOH0u-I49m5beFhib-ywxgkvT8h6qWcgur4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3.gstatic.com/images?q=tbn:ANd9GcRtF2lPKZAIx1c2voOH0u-I49m5beFhib-ywxgkvT8h6qWcgur4O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C0A" w:rsidRPr="00FC0558" w:rsidRDefault="00FC0558" w:rsidP="00A9109D">
      <w:pPr>
        <w:rPr>
          <w:rFonts w:ascii="Tekton Pro Ext" w:hAnsi="Tekton Pro Ext" w:cs="Times New Roman"/>
          <w:color w:val="0070C0"/>
          <w:sz w:val="32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3BF58681" wp14:editId="5535E6BE">
            <wp:simplePos x="0" y="0"/>
            <wp:positionH relativeFrom="margin">
              <wp:posOffset>-367665</wp:posOffset>
            </wp:positionH>
            <wp:positionV relativeFrom="margin">
              <wp:posOffset>5080</wp:posOffset>
            </wp:positionV>
            <wp:extent cx="1903095" cy="1669415"/>
            <wp:effectExtent l="0" t="0" r="1905" b="6985"/>
            <wp:wrapSquare wrapText="bothSides"/>
            <wp:docPr id="41" name="Imagen 41" descr="http://t1.gstatic.com/images?q=tbn:ANd9GcRXUNay4PL5ltEBmvv0woepx-SzHZlhDI3e6IXGPs1pF34e3QV-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1.gstatic.com/images?q=tbn:ANd9GcRXUNay4PL5ltEBmvv0woepx-SzHZlhDI3e6IXGPs1pF34e3QV-o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ekton Pro Ext" w:hAnsi="Tekton Pro Ext" w:cs="Times New Roman"/>
          <w:color w:val="0070C0"/>
          <w:sz w:val="32"/>
          <w:szCs w:val="28"/>
        </w:rPr>
        <w:t>-</w:t>
      </w:r>
      <w:r w:rsidR="00BF7C0A">
        <w:rPr>
          <w:rFonts w:ascii="Tekton Pro Ext" w:hAnsi="Tekton Pro Ext" w:cs="Times New Roman"/>
          <w:color w:val="0070C0"/>
          <w:sz w:val="32"/>
          <w:szCs w:val="28"/>
        </w:rPr>
        <w:t>Dientes en V:</w:t>
      </w:r>
      <w:r>
        <w:rPr>
          <w:rFonts w:ascii="Tekton Pro Ext" w:hAnsi="Tekton Pro Ext" w:cs="Times New Roman"/>
          <w:color w:val="0070C0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Sus dientes tienen la particularidad de formar la letra V.</w:t>
      </w:r>
      <w:r w:rsidRPr="00FC0558">
        <w:rPr>
          <w:noProof/>
          <w:lang w:eastAsia="es-CL"/>
        </w:rPr>
        <w:t xml:space="preserve"> </w:t>
      </w:r>
    </w:p>
    <w:p w:rsidR="00FC0558" w:rsidRDefault="00FC0558" w:rsidP="00A9109D">
      <w:pPr>
        <w:rPr>
          <w:rFonts w:ascii="Tekton Pro Ext" w:hAnsi="Tekton Pro Ext" w:cs="Times New Roman"/>
          <w:color w:val="0070C0"/>
          <w:sz w:val="32"/>
          <w:szCs w:val="28"/>
        </w:rPr>
      </w:pPr>
    </w:p>
    <w:p w:rsidR="00FC0558" w:rsidRDefault="00FC0558" w:rsidP="00A9109D">
      <w:pPr>
        <w:rPr>
          <w:rFonts w:ascii="Tekton Pro Ext" w:hAnsi="Tekton Pro Ext" w:cs="Times New Roman"/>
          <w:color w:val="0070C0"/>
          <w:sz w:val="32"/>
          <w:szCs w:val="28"/>
        </w:rPr>
      </w:pPr>
    </w:p>
    <w:p w:rsidR="00FC0558" w:rsidRDefault="00FC0558" w:rsidP="00A9109D">
      <w:pPr>
        <w:rPr>
          <w:rFonts w:ascii="Tekton Pro Ext" w:hAnsi="Tekton Pro Ext" w:cs="Times New Roman"/>
          <w:color w:val="0070C0"/>
          <w:sz w:val="32"/>
          <w:szCs w:val="28"/>
        </w:rPr>
      </w:pPr>
    </w:p>
    <w:p w:rsidR="00FC0558" w:rsidRDefault="00FC0558" w:rsidP="00A9109D">
      <w:pPr>
        <w:rPr>
          <w:rFonts w:ascii="Tekton Pro Ext" w:hAnsi="Tekton Pro Ext" w:cs="Times New Roman"/>
          <w:color w:val="0070C0"/>
          <w:sz w:val="32"/>
          <w:szCs w:val="28"/>
        </w:rPr>
      </w:pPr>
    </w:p>
    <w:p w:rsidR="00BF7C0A" w:rsidRDefault="00FC0558" w:rsidP="00A9109D">
      <w:pPr>
        <w:rPr>
          <w:rFonts w:ascii="Times New Roman" w:hAnsi="Times New Roman" w:cs="Times New Roman"/>
          <w:sz w:val="28"/>
          <w:szCs w:val="28"/>
        </w:rPr>
      </w:pPr>
      <w:r w:rsidRPr="00FC055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9C1F047" wp14:editId="202BBEA5">
            <wp:simplePos x="0" y="0"/>
            <wp:positionH relativeFrom="margin">
              <wp:posOffset>4900930</wp:posOffset>
            </wp:positionH>
            <wp:positionV relativeFrom="margin">
              <wp:posOffset>2477135</wp:posOffset>
            </wp:positionV>
            <wp:extent cx="1456690" cy="1945640"/>
            <wp:effectExtent l="0" t="0" r="0" b="0"/>
            <wp:wrapSquare wrapText="bothSides"/>
            <wp:docPr id="43" name="Imagen 43" descr="http://t3.gstatic.com/images?q=tbn:ANd9GcRbXmCNhP4FFQMlEGCOEWWhY1YWDist0IaB-fDwfNquRHd5LR2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3.gstatic.com/images?q=tbn:ANd9GcRbXmCNhP4FFQMlEGCOEWWhY1YWDist0IaB-fDwfNquRHd5LR2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C0A">
        <w:rPr>
          <w:rFonts w:ascii="Tekton Pro Ext" w:hAnsi="Tekton Pro Ext" w:cs="Times New Roman"/>
          <w:color w:val="0070C0"/>
          <w:sz w:val="32"/>
          <w:szCs w:val="28"/>
        </w:rPr>
        <w:t>-Dientes Epicicloides</w:t>
      </w:r>
      <w:r>
        <w:rPr>
          <w:rFonts w:ascii="Tekton Pro Ext" w:hAnsi="Tekton Pro Ext" w:cs="Times New Roman"/>
          <w:color w:val="0070C0"/>
          <w:sz w:val="32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FC0558">
        <w:rPr>
          <w:rFonts w:ascii="Times New Roman" w:hAnsi="Times New Roman" w:cs="Times New Roman"/>
          <w:sz w:val="28"/>
          <w:szCs w:val="28"/>
        </w:rPr>
        <w:t xml:space="preserve">onsiste en uno o mas engranajes externos que rotan sobre un </w:t>
      </w:r>
      <w:r w:rsidR="00D410A0">
        <w:rPr>
          <w:rFonts w:ascii="Times New Roman" w:hAnsi="Times New Roman" w:cs="Times New Roman"/>
          <w:sz w:val="28"/>
          <w:szCs w:val="28"/>
        </w:rPr>
        <w:t>engranaje central.</w:t>
      </w:r>
    </w:p>
    <w:p w:rsidR="00D410A0" w:rsidRDefault="00D410A0" w:rsidP="00A9109D">
      <w:pPr>
        <w:rPr>
          <w:rFonts w:ascii="Times New Roman" w:hAnsi="Times New Roman" w:cs="Times New Roman"/>
          <w:sz w:val="28"/>
          <w:szCs w:val="28"/>
        </w:rPr>
      </w:pPr>
    </w:p>
    <w:p w:rsidR="00D410A0" w:rsidRDefault="00D410A0" w:rsidP="00A9109D">
      <w:pPr>
        <w:rPr>
          <w:rFonts w:ascii="Times New Roman" w:hAnsi="Times New Roman" w:cs="Times New Roman"/>
          <w:sz w:val="28"/>
          <w:szCs w:val="28"/>
        </w:rPr>
      </w:pPr>
    </w:p>
    <w:p w:rsidR="00D410A0" w:rsidRDefault="00D410A0" w:rsidP="00A9109D">
      <w:pPr>
        <w:rPr>
          <w:rFonts w:ascii="Times New Roman" w:hAnsi="Times New Roman" w:cs="Times New Roman"/>
          <w:sz w:val="28"/>
          <w:szCs w:val="28"/>
        </w:rPr>
      </w:pPr>
    </w:p>
    <w:p w:rsidR="00D410A0" w:rsidRDefault="00D410A0" w:rsidP="00A9109D">
      <w:pPr>
        <w:rPr>
          <w:rFonts w:ascii="Times New Roman" w:hAnsi="Times New Roman" w:cs="Times New Roman"/>
          <w:sz w:val="28"/>
          <w:szCs w:val="28"/>
        </w:rPr>
      </w:pPr>
    </w:p>
    <w:p w:rsidR="00D410A0" w:rsidRDefault="00D410A0" w:rsidP="00A9109D">
      <w:pPr>
        <w:rPr>
          <w:rFonts w:ascii="Times New Roman" w:hAnsi="Times New Roman" w:cs="Times New Roman"/>
          <w:sz w:val="28"/>
          <w:szCs w:val="28"/>
        </w:rPr>
      </w:pPr>
    </w:p>
    <w:p w:rsidR="00D410A0" w:rsidRDefault="00D410A0" w:rsidP="00D410A0">
      <w:pPr>
        <w:jc w:val="center"/>
        <w:rPr>
          <w:rFonts w:ascii="Tekton Pro Ext" w:hAnsi="Tekton Pro Ext" w:cs="Times New Roman"/>
          <w:color w:val="0070C0"/>
          <w:sz w:val="32"/>
          <w:szCs w:val="28"/>
          <w:u w:val="single"/>
        </w:rPr>
      </w:pPr>
      <w:r w:rsidRPr="00D410A0">
        <w:rPr>
          <w:rFonts w:ascii="Tekton Pro Ext" w:hAnsi="Tekton Pro Ext" w:cs="Times New Roman"/>
          <w:color w:val="0070C0"/>
          <w:sz w:val="32"/>
          <w:szCs w:val="28"/>
          <w:u w:val="single"/>
        </w:rPr>
        <w:t>CONCLUSIÓN</w:t>
      </w:r>
    </w:p>
    <w:p w:rsidR="00D410A0" w:rsidRPr="00D410A0" w:rsidRDefault="00D410A0" w:rsidP="00D410A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CL"/>
        </w:rPr>
        <w:drawing>
          <wp:anchor distT="0" distB="0" distL="114300" distR="114300" simplePos="0" relativeHeight="251680768" behindDoc="0" locked="0" layoutInCell="1" allowOverlap="1" wp14:anchorId="37F2CB29" wp14:editId="7868C2E7">
            <wp:simplePos x="0" y="0"/>
            <wp:positionH relativeFrom="margin">
              <wp:posOffset>2012950</wp:posOffset>
            </wp:positionH>
            <wp:positionV relativeFrom="margin">
              <wp:posOffset>6520815</wp:posOffset>
            </wp:positionV>
            <wp:extent cx="1701165" cy="2186305"/>
            <wp:effectExtent l="0" t="0" r="0" b="0"/>
            <wp:wrapSquare wrapText="bothSides"/>
            <wp:docPr id="44" name="Imagen 44" descr="C:\Users\Alonso\AppData\Local\Microsoft\Windows\Temporary Internet Files\Content.IE5\9GGPIWN6\MC9002153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onso\AppData\Local\Microsoft\Windows\Temporary Internet Files\Content.IE5\9GGPIWN6\MC900215336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10A0">
        <w:rPr>
          <w:rFonts w:ascii="Times New Roman" w:hAnsi="Times New Roman" w:cs="Times New Roman"/>
          <w:color w:val="000000" w:themeColor="text1"/>
          <w:sz w:val="28"/>
          <w:szCs w:val="28"/>
        </w:rPr>
        <w:t>Después de realizar este trabajo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concluyo que los engranajes son un mecanismo muy necesario en la vida cotidiana, que hay muchos tipos y que tienen una función: Brindar Movimiento.</w:t>
      </w:r>
      <w:bookmarkStart w:id="0" w:name="_GoBack"/>
      <w:bookmarkEnd w:id="0"/>
    </w:p>
    <w:sectPr w:rsidR="00D410A0" w:rsidRPr="00D410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A4D" w:rsidRDefault="004D7A4D" w:rsidP="00C70C29">
      <w:pPr>
        <w:spacing w:after="0" w:line="240" w:lineRule="auto"/>
      </w:pPr>
      <w:r>
        <w:separator/>
      </w:r>
    </w:p>
  </w:endnote>
  <w:endnote w:type="continuationSeparator" w:id="0">
    <w:p w:rsidR="004D7A4D" w:rsidRDefault="004D7A4D" w:rsidP="00C70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 Ext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A4D" w:rsidRDefault="004D7A4D" w:rsidP="00C70C29">
      <w:pPr>
        <w:spacing w:after="0" w:line="240" w:lineRule="auto"/>
      </w:pPr>
      <w:r>
        <w:separator/>
      </w:r>
    </w:p>
  </w:footnote>
  <w:footnote w:type="continuationSeparator" w:id="0">
    <w:p w:rsidR="004D7A4D" w:rsidRDefault="004D7A4D" w:rsidP="00C70C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71D"/>
    <w:rsid w:val="00124A2E"/>
    <w:rsid w:val="004A4C4D"/>
    <w:rsid w:val="004D7A4D"/>
    <w:rsid w:val="00546E23"/>
    <w:rsid w:val="005F44DE"/>
    <w:rsid w:val="0061132B"/>
    <w:rsid w:val="007019FA"/>
    <w:rsid w:val="007B7E13"/>
    <w:rsid w:val="00891E4F"/>
    <w:rsid w:val="00A9109D"/>
    <w:rsid w:val="00B67293"/>
    <w:rsid w:val="00BF7C0A"/>
    <w:rsid w:val="00C67209"/>
    <w:rsid w:val="00C70C29"/>
    <w:rsid w:val="00D0622F"/>
    <w:rsid w:val="00D410A0"/>
    <w:rsid w:val="00E2371D"/>
    <w:rsid w:val="00FC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6E2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70C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C29"/>
  </w:style>
  <w:style w:type="paragraph" w:styleId="Piedepgina">
    <w:name w:val="footer"/>
    <w:basedOn w:val="Normal"/>
    <w:link w:val="PiedepginaCar"/>
    <w:uiPriority w:val="99"/>
    <w:unhideWhenUsed/>
    <w:rsid w:val="00C70C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C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6E2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70C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0C29"/>
  </w:style>
  <w:style w:type="paragraph" w:styleId="Piedepgina">
    <w:name w:val="footer"/>
    <w:basedOn w:val="Normal"/>
    <w:link w:val="PiedepginaCar"/>
    <w:uiPriority w:val="99"/>
    <w:unhideWhenUsed/>
    <w:rsid w:val="00C70C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0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5" Type="http://schemas.openxmlformats.org/officeDocument/2006/relationships/image" Target="media/image19.wmf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jpeg"/><Relationship Id="rId10" Type="http://schemas.openxmlformats.org/officeDocument/2006/relationships/image" Target="media/image4.w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417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Alonso</dc:creator>
  <cp:lastModifiedBy>Alonso</cp:lastModifiedBy>
  <cp:revision>1</cp:revision>
  <dcterms:created xsi:type="dcterms:W3CDTF">2012-10-25T22:11:00Z</dcterms:created>
  <dcterms:modified xsi:type="dcterms:W3CDTF">2012-10-26T02:58:00Z</dcterms:modified>
</cp:coreProperties>
</file>